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3" w:rsidRPr="003034D6" w:rsidRDefault="00FF3333" w:rsidP="00FF3333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>Advertised on 21-10-2018 (Last dated for inland 21-11-2018 &amp; for abroad 05-12-2018)</w:t>
      </w:r>
    </w:p>
    <w:p w:rsidR="00FF3333" w:rsidRPr="003034D6" w:rsidRDefault="00FF3333" w:rsidP="00FF3333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531298" w:rsidRPr="003034D6" w:rsidRDefault="00531298" w:rsidP="00FF3333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132C0D" w:rsidRPr="003034D6" w:rsidRDefault="001E39B7" w:rsidP="00043CAC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8C5D8A" w:rsidRPr="003034D6">
        <w:rPr>
          <w:rFonts w:ascii="Arial Narrow" w:hAnsi="Arial Narrow"/>
          <w:b/>
          <w:bCs/>
          <w:sz w:val="24"/>
          <w:szCs w:val="24"/>
          <w:u w:val="single"/>
        </w:rPr>
        <w:t>Entomology</w:t>
      </w:r>
      <w:r w:rsidR="008C5D8A"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="008C5D8A"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8752D"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774"/>
        <w:gridCol w:w="1818"/>
      </w:tblGrid>
      <w:tr w:rsidR="00F12606" w:rsidRPr="003034D6" w:rsidTr="00F12606">
        <w:trPr>
          <w:trHeight w:val="967"/>
        </w:trPr>
        <w:tc>
          <w:tcPr>
            <w:tcW w:w="468" w:type="dxa"/>
          </w:tcPr>
          <w:p w:rsidR="00B832A4" w:rsidRPr="003034D6" w:rsidRDefault="00B832A4" w:rsidP="00F12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B832A4" w:rsidRPr="003034D6" w:rsidRDefault="00B832A4" w:rsidP="00F12606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AC61DF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</w:t>
            </w:r>
            <w:r w:rsidR="006C68D6"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Equivalency</w:t>
            </w: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B832A4" w:rsidRPr="003034D6" w:rsidRDefault="00B832A4" w:rsidP="00F12606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</w:t>
            </w:r>
            <w:r w:rsidR="00F12606"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B832A4" w:rsidRPr="003034D6" w:rsidRDefault="00B832A4" w:rsidP="00F12606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818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F12606" w:rsidRPr="003034D6" w:rsidTr="00F12606">
        <w:trPr>
          <w:trHeight w:val="263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Mr. Kamran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8-2010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6-1983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5-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Muhammad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Shakeel</w:t>
            </w:r>
            <w:proofErr w:type="spellEnd"/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624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1-2011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25-12-1985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32-10-26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cap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Hussain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Ali </w:t>
            </w:r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1-2017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8-2010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3-1985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Ahmad Kamran Khan </w:t>
            </w:r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832A4" w:rsidRPr="003034D6" w:rsidRDefault="00B624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6-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9-2018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5-2005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4-1980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38-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7-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Fazle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Subhan</w:t>
            </w:r>
            <w:proofErr w:type="spellEnd"/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9-2016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26-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9-2003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9-1977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2-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 </w:t>
            </w: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Asif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Qayyoum</w:t>
            </w:r>
            <w:proofErr w:type="spellEnd"/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6-2017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23-10-2012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5-1987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6-10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Syed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Fahad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Shah </w:t>
            </w:r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624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3-2011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0062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B832A4" w:rsidRPr="003034D6">
              <w:rPr>
                <w:rFonts w:ascii="Arial Narrow" w:hAnsi="Arial Narrow"/>
                <w:sz w:val="24"/>
                <w:szCs w:val="24"/>
              </w:rPr>
              <w:t>4-1980</w:t>
            </w:r>
          </w:p>
        </w:tc>
        <w:tc>
          <w:tcPr>
            <w:tcW w:w="1044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7-20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B832A4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F12606" w:rsidRPr="003034D6" w:rsidTr="00F12606">
        <w:trPr>
          <w:trHeight w:val="280"/>
        </w:trPr>
        <w:tc>
          <w:tcPr>
            <w:tcW w:w="468" w:type="dxa"/>
          </w:tcPr>
          <w:p w:rsidR="00B832A4" w:rsidRPr="003034D6" w:rsidRDefault="00B832A4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B832A4" w:rsidRPr="003034D6" w:rsidRDefault="00B832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Atif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Idrees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30-12-2017</w:t>
            </w:r>
          </w:p>
        </w:tc>
        <w:tc>
          <w:tcPr>
            <w:tcW w:w="756" w:type="dxa"/>
          </w:tcPr>
          <w:p w:rsidR="00B832A4" w:rsidRPr="003034D6" w:rsidRDefault="004C7FD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27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8-2014</w:t>
            </w:r>
          </w:p>
        </w:tc>
        <w:tc>
          <w:tcPr>
            <w:tcW w:w="990" w:type="dxa"/>
          </w:tcPr>
          <w:p w:rsidR="00B832A4" w:rsidRPr="003034D6" w:rsidRDefault="00B832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832A4" w:rsidRPr="003034D6" w:rsidRDefault="00C57F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832A4" w:rsidRPr="003034D6" w:rsidRDefault="00C57F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832A4" w:rsidRPr="003034D6" w:rsidRDefault="00C57F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832A4" w:rsidRPr="003034D6" w:rsidRDefault="00C57F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B832A4" w:rsidRPr="003034D6" w:rsidRDefault="00C57FBB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2-1989</w:t>
            </w:r>
          </w:p>
        </w:tc>
        <w:tc>
          <w:tcPr>
            <w:tcW w:w="1044" w:type="dxa"/>
          </w:tcPr>
          <w:p w:rsidR="00B832A4" w:rsidRPr="003034D6" w:rsidRDefault="00AB264F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B832A4" w:rsidRPr="003034D6" w:rsidRDefault="00B832A4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832A4" w:rsidRPr="003034D6" w:rsidRDefault="00AB264F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="00543A3E" w:rsidRPr="003034D6">
              <w:rPr>
                <w:rFonts w:ascii="Arial Narrow" w:hAnsi="Arial Narrow"/>
                <w:sz w:val="18"/>
                <w:szCs w:val="18"/>
              </w:rPr>
              <w:t>HEC equivalency</w:t>
            </w:r>
            <w:r w:rsidRPr="003034D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43CAC" w:rsidRPr="003034D6" w:rsidTr="00F12606">
        <w:trPr>
          <w:trHeight w:val="280"/>
        </w:trPr>
        <w:tc>
          <w:tcPr>
            <w:tcW w:w="468" w:type="dxa"/>
          </w:tcPr>
          <w:p w:rsidR="00AA3E08" w:rsidRPr="003034D6" w:rsidRDefault="00AA3E08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AA3E08" w:rsidRPr="003034D6" w:rsidRDefault="00AA3E08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Saad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Jan </w:t>
            </w:r>
          </w:p>
        </w:tc>
        <w:tc>
          <w:tcPr>
            <w:tcW w:w="846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28-12-2017</w:t>
            </w:r>
          </w:p>
        </w:tc>
        <w:tc>
          <w:tcPr>
            <w:tcW w:w="756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1-2011</w:t>
            </w:r>
          </w:p>
        </w:tc>
        <w:tc>
          <w:tcPr>
            <w:tcW w:w="990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AA3E08" w:rsidRPr="003034D6" w:rsidRDefault="00AA3E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AA3E08" w:rsidRPr="003034D6" w:rsidRDefault="00AC6319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9-1985</w:t>
            </w:r>
          </w:p>
        </w:tc>
        <w:tc>
          <w:tcPr>
            <w:tcW w:w="1044" w:type="dxa"/>
          </w:tcPr>
          <w:p w:rsidR="00AA3E08" w:rsidRPr="003034D6" w:rsidRDefault="00AC6319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2-11</w:t>
            </w:r>
          </w:p>
        </w:tc>
        <w:tc>
          <w:tcPr>
            <w:tcW w:w="774" w:type="dxa"/>
          </w:tcPr>
          <w:p w:rsidR="00AA3E08" w:rsidRPr="003034D6" w:rsidRDefault="00AA3E08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A3E08" w:rsidRPr="003034D6" w:rsidRDefault="00AA3E08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CAC" w:rsidRPr="003034D6" w:rsidTr="00F12606">
        <w:trPr>
          <w:trHeight w:val="280"/>
        </w:trPr>
        <w:tc>
          <w:tcPr>
            <w:tcW w:w="468" w:type="dxa"/>
          </w:tcPr>
          <w:p w:rsidR="00AC6319" w:rsidRPr="003034D6" w:rsidRDefault="00AC6319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AC6319" w:rsidRPr="003034D6" w:rsidRDefault="00D95367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="00AC6319" w:rsidRPr="003034D6">
              <w:rPr>
                <w:rFonts w:ascii="Arial Narrow" w:hAnsi="Arial Narrow"/>
                <w:sz w:val="24"/>
                <w:szCs w:val="24"/>
              </w:rPr>
              <w:t>Yousaf</w:t>
            </w:r>
            <w:proofErr w:type="spellEnd"/>
            <w:r w:rsidR="00AC6319" w:rsidRPr="003034D6">
              <w:rPr>
                <w:rFonts w:ascii="Arial Narrow" w:hAnsi="Arial Narrow"/>
                <w:sz w:val="24"/>
                <w:szCs w:val="24"/>
              </w:rPr>
              <w:t xml:space="preserve"> Ali </w:t>
            </w:r>
          </w:p>
        </w:tc>
        <w:tc>
          <w:tcPr>
            <w:tcW w:w="846" w:type="dxa"/>
          </w:tcPr>
          <w:p w:rsidR="00AC6319" w:rsidRPr="003034D6" w:rsidRDefault="0037529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AC6319" w:rsidRPr="003034D6" w:rsidRDefault="0037529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9-2016</w:t>
            </w:r>
          </w:p>
        </w:tc>
        <w:tc>
          <w:tcPr>
            <w:tcW w:w="756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AC6319" w:rsidRPr="003034D6" w:rsidRDefault="00AC6319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7-2007</w:t>
            </w:r>
          </w:p>
        </w:tc>
        <w:tc>
          <w:tcPr>
            <w:tcW w:w="990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AC6319" w:rsidRPr="003034D6" w:rsidRDefault="007C076C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AC6319" w:rsidRPr="003034D6" w:rsidRDefault="000062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2F0345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2F0345" w:rsidRPr="003034D6">
              <w:rPr>
                <w:rFonts w:ascii="Arial Narrow" w:hAnsi="Arial Narrow"/>
                <w:sz w:val="24"/>
                <w:szCs w:val="24"/>
              </w:rPr>
              <w:t>7-1982</w:t>
            </w:r>
          </w:p>
        </w:tc>
        <w:tc>
          <w:tcPr>
            <w:tcW w:w="1044" w:type="dxa"/>
          </w:tcPr>
          <w:p w:rsidR="00AC6319" w:rsidRPr="003034D6" w:rsidRDefault="002F0345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4-20</w:t>
            </w:r>
          </w:p>
        </w:tc>
        <w:tc>
          <w:tcPr>
            <w:tcW w:w="774" w:type="dxa"/>
          </w:tcPr>
          <w:p w:rsidR="00AC6319" w:rsidRPr="003034D6" w:rsidRDefault="00AC6319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C6319" w:rsidRPr="003034D6" w:rsidRDefault="00AC6319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CAC" w:rsidRPr="003034D6" w:rsidTr="00F12606">
        <w:trPr>
          <w:trHeight w:val="280"/>
        </w:trPr>
        <w:tc>
          <w:tcPr>
            <w:tcW w:w="468" w:type="dxa"/>
          </w:tcPr>
          <w:p w:rsidR="008C7FAE" w:rsidRPr="003034D6" w:rsidRDefault="008C7FAE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8C7FAE" w:rsidRPr="003034D6" w:rsidRDefault="003026A4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Arshad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Qazi</w:t>
            </w:r>
            <w:proofErr w:type="spellEnd"/>
          </w:p>
        </w:tc>
        <w:tc>
          <w:tcPr>
            <w:tcW w:w="846" w:type="dxa"/>
          </w:tcPr>
          <w:p w:rsidR="008C7FAE" w:rsidRPr="003034D6" w:rsidRDefault="003026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8C7FAE" w:rsidRPr="003034D6" w:rsidRDefault="003026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8C7FAE" w:rsidRPr="003034D6" w:rsidRDefault="003026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8C7FAE" w:rsidRPr="003034D6" w:rsidRDefault="003026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8C7FAE" w:rsidRPr="003034D6" w:rsidRDefault="003026A4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8C7FAE" w:rsidRPr="003034D6" w:rsidRDefault="008C7FA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22-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6-2002</w:t>
            </w:r>
          </w:p>
        </w:tc>
        <w:tc>
          <w:tcPr>
            <w:tcW w:w="990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8C7FAE" w:rsidRPr="003034D6" w:rsidRDefault="00E53FD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8C7FAE" w:rsidRPr="003034D6" w:rsidRDefault="000062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E14222" w:rsidRPr="003034D6">
              <w:rPr>
                <w:rFonts w:ascii="Arial Narrow" w:hAnsi="Arial Narrow"/>
                <w:sz w:val="24"/>
                <w:szCs w:val="24"/>
              </w:rPr>
              <w:t>8-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E14222" w:rsidRPr="003034D6">
              <w:rPr>
                <w:rFonts w:ascii="Arial Narrow" w:hAnsi="Arial Narrow"/>
                <w:sz w:val="24"/>
                <w:szCs w:val="24"/>
              </w:rPr>
              <w:t>7-1977</w:t>
            </w:r>
          </w:p>
        </w:tc>
        <w:tc>
          <w:tcPr>
            <w:tcW w:w="1044" w:type="dxa"/>
          </w:tcPr>
          <w:p w:rsidR="008C7FAE" w:rsidRPr="003034D6" w:rsidRDefault="00593B4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3-13</w:t>
            </w:r>
          </w:p>
        </w:tc>
        <w:tc>
          <w:tcPr>
            <w:tcW w:w="774" w:type="dxa"/>
          </w:tcPr>
          <w:p w:rsidR="008C7FAE" w:rsidRPr="003034D6" w:rsidRDefault="008C7FAE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C7FAE" w:rsidRPr="003034D6" w:rsidRDefault="008C7FAE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CAC" w:rsidRPr="003034D6" w:rsidTr="00F12606">
        <w:trPr>
          <w:trHeight w:val="280"/>
        </w:trPr>
        <w:tc>
          <w:tcPr>
            <w:tcW w:w="468" w:type="dxa"/>
          </w:tcPr>
          <w:p w:rsidR="00051D41" w:rsidRPr="003034D6" w:rsidRDefault="00051D41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051D41" w:rsidRPr="003034D6" w:rsidRDefault="00934047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Misbah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846" w:type="dxa"/>
          </w:tcPr>
          <w:p w:rsidR="00051D41" w:rsidRPr="003034D6" w:rsidRDefault="0093404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051D41" w:rsidRPr="003034D6" w:rsidRDefault="0093404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051D41" w:rsidRPr="003034D6" w:rsidRDefault="0093404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6-2018</w:t>
            </w:r>
          </w:p>
        </w:tc>
        <w:tc>
          <w:tcPr>
            <w:tcW w:w="756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051D41" w:rsidRPr="003034D6" w:rsidRDefault="00051D41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3-2011</w:t>
            </w:r>
          </w:p>
        </w:tc>
        <w:tc>
          <w:tcPr>
            <w:tcW w:w="990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051D41" w:rsidRPr="003034D6" w:rsidRDefault="00EE2FD6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051D41" w:rsidRPr="003034D6" w:rsidRDefault="000062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3C1F8E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3C1F8E" w:rsidRPr="003034D6">
              <w:rPr>
                <w:rFonts w:ascii="Arial Narrow" w:hAnsi="Arial Narrow"/>
                <w:sz w:val="24"/>
                <w:szCs w:val="24"/>
              </w:rPr>
              <w:t>3-1985</w:t>
            </w:r>
          </w:p>
        </w:tc>
        <w:tc>
          <w:tcPr>
            <w:tcW w:w="1044" w:type="dxa"/>
          </w:tcPr>
          <w:p w:rsidR="00051D41" w:rsidRPr="003034D6" w:rsidRDefault="003C1F8E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8-20</w:t>
            </w:r>
          </w:p>
        </w:tc>
        <w:tc>
          <w:tcPr>
            <w:tcW w:w="774" w:type="dxa"/>
          </w:tcPr>
          <w:p w:rsidR="00051D41" w:rsidRPr="003034D6" w:rsidRDefault="00051D41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D41" w:rsidRPr="003034D6" w:rsidRDefault="00051D41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CAC" w:rsidRPr="003034D6" w:rsidTr="00F12606">
        <w:trPr>
          <w:trHeight w:val="280"/>
        </w:trPr>
        <w:tc>
          <w:tcPr>
            <w:tcW w:w="468" w:type="dxa"/>
          </w:tcPr>
          <w:p w:rsidR="00C838FF" w:rsidRPr="003034D6" w:rsidRDefault="00C838FF" w:rsidP="005722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C838FF" w:rsidRPr="003034D6" w:rsidRDefault="00680E67" w:rsidP="0037762B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Saif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ul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Islam </w:t>
            </w:r>
          </w:p>
        </w:tc>
        <w:tc>
          <w:tcPr>
            <w:tcW w:w="846" w:type="dxa"/>
          </w:tcPr>
          <w:p w:rsidR="00C838FF" w:rsidRPr="003034D6" w:rsidRDefault="00680E6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C838FF" w:rsidRPr="003034D6" w:rsidRDefault="00680E6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C838FF" w:rsidRPr="003034D6" w:rsidRDefault="00680E6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C838FF" w:rsidRPr="003034D6" w:rsidRDefault="00680E6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6-2018</w:t>
            </w:r>
          </w:p>
        </w:tc>
        <w:tc>
          <w:tcPr>
            <w:tcW w:w="756" w:type="dxa"/>
          </w:tcPr>
          <w:p w:rsidR="00C838FF" w:rsidRPr="003034D6" w:rsidRDefault="00680E6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C838FF" w:rsidRPr="003034D6" w:rsidRDefault="00C838FF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</w:t>
            </w:r>
            <w:r w:rsidR="00B624BB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1-2011</w:t>
            </w:r>
          </w:p>
        </w:tc>
        <w:tc>
          <w:tcPr>
            <w:tcW w:w="990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C838FF" w:rsidRPr="003034D6" w:rsidRDefault="00006208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4B0C17" w:rsidRPr="003034D6">
              <w:rPr>
                <w:rFonts w:ascii="Arial Narrow" w:hAnsi="Arial Narrow"/>
                <w:sz w:val="24"/>
                <w:szCs w:val="24"/>
              </w:rPr>
              <w:t>1-</w:t>
            </w:r>
            <w:r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="004B0C17" w:rsidRPr="003034D6">
              <w:rPr>
                <w:rFonts w:ascii="Arial Narrow" w:hAnsi="Arial Narrow"/>
                <w:sz w:val="24"/>
                <w:szCs w:val="24"/>
              </w:rPr>
              <w:t>4-1984</w:t>
            </w:r>
          </w:p>
        </w:tc>
        <w:tc>
          <w:tcPr>
            <w:tcW w:w="1044" w:type="dxa"/>
          </w:tcPr>
          <w:p w:rsidR="00C838FF" w:rsidRPr="003034D6" w:rsidRDefault="004B0C17" w:rsidP="00043CAC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34-</w:t>
            </w:r>
            <w:r w:rsidR="00006208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7-20</w:t>
            </w:r>
          </w:p>
        </w:tc>
        <w:tc>
          <w:tcPr>
            <w:tcW w:w="774" w:type="dxa"/>
          </w:tcPr>
          <w:p w:rsidR="00C838FF" w:rsidRPr="003034D6" w:rsidRDefault="00C838FF" w:rsidP="00043CAC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838FF" w:rsidRPr="003034D6" w:rsidRDefault="00C838FF" w:rsidP="00AC61D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E1AFA" w:rsidRPr="003034D6" w:rsidRDefault="00FC4917" w:rsidP="00006208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</w:r>
      <w:r w:rsidR="009A747F" w:rsidRPr="003034D6">
        <w:rPr>
          <w:rFonts w:ascii="Arial Narrow" w:hAnsi="Arial Narrow"/>
          <w:sz w:val="24"/>
          <w:szCs w:val="24"/>
        </w:rPr>
        <w:t>Note:</w:t>
      </w:r>
      <w:r w:rsidR="009A747F"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9C6A5F" w:rsidRPr="003034D6" w:rsidRDefault="009C6A5F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DC720C" w:rsidRPr="003034D6" w:rsidRDefault="00DC720C" w:rsidP="00DC720C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DC720C" w:rsidRPr="003034D6" w:rsidRDefault="00DC720C" w:rsidP="00DC720C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DC720C" w:rsidRPr="003034D6" w:rsidRDefault="00DC720C" w:rsidP="00DC720C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DC720C" w:rsidRPr="003034D6" w:rsidRDefault="00DC720C" w:rsidP="00DC720C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Rural Development (AMK)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DC720C" w:rsidRPr="003034D6" w:rsidTr="00294552">
        <w:trPr>
          <w:trHeight w:val="967"/>
        </w:trPr>
        <w:tc>
          <w:tcPr>
            <w:tcW w:w="468" w:type="dxa"/>
          </w:tcPr>
          <w:p w:rsidR="00DC720C" w:rsidRPr="003034D6" w:rsidRDefault="00DC720C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DC720C" w:rsidRPr="003034D6" w:rsidRDefault="00DC720C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DC720C" w:rsidRPr="003034D6" w:rsidRDefault="00DC720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7D28B0" w:rsidRPr="003034D6" w:rsidTr="00450D3D">
        <w:trPr>
          <w:trHeight w:val="263"/>
        </w:trPr>
        <w:tc>
          <w:tcPr>
            <w:tcW w:w="468" w:type="dxa"/>
          </w:tcPr>
          <w:p w:rsidR="007D28B0" w:rsidRPr="003034D6" w:rsidRDefault="007D28B0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bottom"/>
          </w:tcPr>
          <w:p w:rsidR="007D28B0" w:rsidRPr="003034D6" w:rsidRDefault="007D28B0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Haider</w:t>
            </w:r>
            <w:proofErr w:type="spellEnd"/>
            <w:r w:rsidRPr="003034D6">
              <w:rPr>
                <w:rFonts w:ascii="Arial Narrow" w:hAnsi="Arial Narrow"/>
              </w:rPr>
              <w:t xml:space="preserve"> Ali </w:t>
            </w:r>
          </w:p>
        </w:tc>
        <w:tc>
          <w:tcPr>
            <w:tcW w:w="846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1-1-2018</w:t>
            </w:r>
          </w:p>
        </w:tc>
        <w:tc>
          <w:tcPr>
            <w:tcW w:w="756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27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2-8-2012</w:t>
            </w:r>
          </w:p>
        </w:tc>
        <w:tc>
          <w:tcPr>
            <w:tcW w:w="99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1-2-1983</w:t>
            </w:r>
          </w:p>
        </w:tc>
        <w:tc>
          <w:tcPr>
            <w:tcW w:w="1044" w:type="dxa"/>
          </w:tcPr>
          <w:p w:rsidR="007D28B0" w:rsidRPr="003034D6" w:rsidRDefault="000205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33-9-10</w:t>
            </w:r>
          </w:p>
        </w:tc>
        <w:tc>
          <w:tcPr>
            <w:tcW w:w="882" w:type="dxa"/>
          </w:tcPr>
          <w:p w:rsidR="007D28B0" w:rsidRPr="003034D6" w:rsidRDefault="007D28B0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28B0" w:rsidRPr="003034D6" w:rsidRDefault="00FD526D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  <w:p w:rsidR="00FD526D" w:rsidRPr="003034D6" w:rsidRDefault="00FD526D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HEC Equivalency </w:t>
            </w:r>
          </w:p>
        </w:tc>
      </w:tr>
      <w:tr w:rsidR="007D28B0" w:rsidRPr="003034D6" w:rsidTr="00450D3D">
        <w:trPr>
          <w:trHeight w:val="280"/>
        </w:trPr>
        <w:tc>
          <w:tcPr>
            <w:tcW w:w="468" w:type="dxa"/>
          </w:tcPr>
          <w:p w:rsidR="007D28B0" w:rsidRPr="003034D6" w:rsidRDefault="007D28B0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bottom"/>
          </w:tcPr>
          <w:p w:rsidR="007D28B0" w:rsidRPr="003034D6" w:rsidRDefault="007D28B0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Dr. Syed M. Amir</w:t>
            </w:r>
          </w:p>
        </w:tc>
        <w:tc>
          <w:tcPr>
            <w:tcW w:w="846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29-6-2017</w:t>
            </w:r>
          </w:p>
        </w:tc>
        <w:tc>
          <w:tcPr>
            <w:tcW w:w="756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9-7-2012</w:t>
            </w:r>
          </w:p>
        </w:tc>
        <w:tc>
          <w:tcPr>
            <w:tcW w:w="99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15-2-1986</w:t>
            </w:r>
          </w:p>
        </w:tc>
        <w:tc>
          <w:tcPr>
            <w:tcW w:w="1044" w:type="dxa"/>
          </w:tcPr>
          <w:p w:rsidR="007D28B0" w:rsidRPr="003034D6" w:rsidRDefault="0039674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32-9-6</w:t>
            </w:r>
          </w:p>
        </w:tc>
        <w:tc>
          <w:tcPr>
            <w:tcW w:w="882" w:type="dxa"/>
          </w:tcPr>
          <w:p w:rsidR="007D28B0" w:rsidRPr="003034D6" w:rsidRDefault="007D28B0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28B0" w:rsidRPr="003034D6" w:rsidRDefault="007D28B0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28B0" w:rsidRPr="003034D6" w:rsidTr="00450D3D">
        <w:trPr>
          <w:trHeight w:val="280"/>
        </w:trPr>
        <w:tc>
          <w:tcPr>
            <w:tcW w:w="468" w:type="dxa"/>
          </w:tcPr>
          <w:p w:rsidR="007D28B0" w:rsidRPr="003034D6" w:rsidRDefault="007D28B0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bottom"/>
          </w:tcPr>
          <w:p w:rsidR="007D28B0" w:rsidRPr="003034D6" w:rsidRDefault="007D28B0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Syed </w:t>
            </w:r>
            <w:proofErr w:type="spellStart"/>
            <w:r w:rsidRPr="003034D6">
              <w:rPr>
                <w:rFonts w:ascii="Arial Narrow" w:hAnsi="Arial Narrow"/>
              </w:rPr>
              <w:t>Fahad</w:t>
            </w:r>
            <w:proofErr w:type="spellEnd"/>
            <w:r w:rsidRPr="003034D6">
              <w:rPr>
                <w:rFonts w:ascii="Arial Narrow" w:hAnsi="Arial Narrow"/>
              </w:rPr>
              <w:t xml:space="preserve"> Shah</w:t>
            </w:r>
          </w:p>
        </w:tc>
        <w:tc>
          <w:tcPr>
            <w:tcW w:w="846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31-1-2011</w:t>
            </w:r>
          </w:p>
        </w:tc>
        <w:tc>
          <w:tcPr>
            <w:tcW w:w="99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28B0" w:rsidRPr="003034D6" w:rsidRDefault="00FA08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7D28B0" w:rsidRPr="003034D6" w:rsidRDefault="00707CD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6-2-1982</w:t>
            </w:r>
          </w:p>
        </w:tc>
        <w:tc>
          <w:tcPr>
            <w:tcW w:w="1044" w:type="dxa"/>
          </w:tcPr>
          <w:p w:rsidR="007D28B0" w:rsidRPr="003034D6" w:rsidRDefault="00707CD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36-9-15</w:t>
            </w:r>
          </w:p>
        </w:tc>
        <w:tc>
          <w:tcPr>
            <w:tcW w:w="882" w:type="dxa"/>
          </w:tcPr>
          <w:p w:rsidR="007D28B0" w:rsidRPr="003034D6" w:rsidRDefault="007D28B0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28B0" w:rsidRPr="003034D6" w:rsidRDefault="007D28B0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28B0" w:rsidRPr="003034D6" w:rsidTr="00450D3D">
        <w:trPr>
          <w:trHeight w:val="280"/>
        </w:trPr>
        <w:tc>
          <w:tcPr>
            <w:tcW w:w="468" w:type="dxa"/>
          </w:tcPr>
          <w:p w:rsidR="007D28B0" w:rsidRPr="003034D6" w:rsidRDefault="007D28B0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7D28B0" w:rsidRPr="003034D6" w:rsidRDefault="007D28B0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Shaista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Naz</w:t>
            </w:r>
            <w:proofErr w:type="spellEnd"/>
          </w:p>
        </w:tc>
        <w:tc>
          <w:tcPr>
            <w:tcW w:w="846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10-1-2012</w:t>
            </w:r>
          </w:p>
        </w:tc>
        <w:tc>
          <w:tcPr>
            <w:tcW w:w="99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D28B0" w:rsidRPr="003034D6" w:rsidRDefault="007D28B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21-4-1985</w:t>
            </w:r>
          </w:p>
        </w:tc>
        <w:tc>
          <w:tcPr>
            <w:tcW w:w="1044" w:type="dxa"/>
          </w:tcPr>
          <w:p w:rsidR="007D28B0" w:rsidRPr="003034D6" w:rsidRDefault="007E055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33-7-0</w:t>
            </w:r>
          </w:p>
        </w:tc>
        <w:tc>
          <w:tcPr>
            <w:tcW w:w="882" w:type="dxa"/>
          </w:tcPr>
          <w:p w:rsidR="007D28B0" w:rsidRPr="003034D6" w:rsidRDefault="007D28B0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28B0" w:rsidRPr="003034D6" w:rsidRDefault="004F002D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PhD Degree</w:t>
            </w:r>
          </w:p>
        </w:tc>
      </w:tr>
    </w:tbl>
    <w:p w:rsidR="00DC720C" w:rsidRPr="003034D6" w:rsidRDefault="00DC720C" w:rsidP="00DC720C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DC720C" w:rsidRPr="003034D6" w:rsidRDefault="00DC720C" w:rsidP="00DC720C">
      <w:pPr>
        <w:rPr>
          <w:rFonts w:ascii="Arial Narrow" w:hAnsi="Arial Narrow"/>
          <w:sz w:val="24"/>
          <w:szCs w:val="24"/>
        </w:rPr>
      </w:pPr>
    </w:p>
    <w:p w:rsidR="00CC0ED2" w:rsidRPr="003034D6" w:rsidRDefault="00CC0ED2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CC0ED2" w:rsidRPr="003034D6" w:rsidRDefault="00CC0ED2" w:rsidP="00CC0ED2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CC0ED2" w:rsidRPr="003034D6" w:rsidRDefault="00CC0ED2" w:rsidP="00CC0ED2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CC0ED2" w:rsidRPr="003034D6" w:rsidRDefault="00CC0ED2" w:rsidP="00CC0ED2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CC0ED2" w:rsidRPr="003034D6" w:rsidRDefault="00CC0ED2" w:rsidP="00CC0ED2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English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CC0ED2" w:rsidRPr="003034D6" w:rsidTr="00294552">
        <w:trPr>
          <w:trHeight w:val="967"/>
        </w:trPr>
        <w:tc>
          <w:tcPr>
            <w:tcW w:w="468" w:type="dxa"/>
          </w:tcPr>
          <w:p w:rsidR="00CC0ED2" w:rsidRPr="003034D6" w:rsidRDefault="00CC0ED2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CC0ED2" w:rsidRPr="003034D6" w:rsidRDefault="00CC0ED2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CC0ED2" w:rsidRPr="003034D6" w:rsidRDefault="00CC0ED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D8136D" w:rsidRPr="003034D6" w:rsidTr="00294552">
        <w:trPr>
          <w:trHeight w:val="263"/>
        </w:trPr>
        <w:tc>
          <w:tcPr>
            <w:tcW w:w="468" w:type="dxa"/>
          </w:tcPr>
          <w:p w:rsidR="00D8136D" w:rsidRPr="003034D6" w:rsidRDefault="00D8136D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bottom"/>
          </w:tcPr>
          <w:p w:rsidR="00D8136D" w:rsidRPr="003034D6" w:rsidRDefault="00D8136D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Kiramat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Ullah</w:t>
            </w:r>
            <w:proofErr w:type="spellEnd"/>
          </w:p>
        </w:tc>
        <w:tc>
          <w:tcPr>
            <w:tcW w:w="846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12-1-2018</w:t>
            </w:r>
          </w:p>
        </w:tc>
        <w:tc>
          <w:tcPr>
            <w:tcW w:w="990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D8136D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16-7-1986</w:t>
            </w:r>
          </w:p>
        </w:tc>
        <w:tc>
          <w:tcPr>
            <w:tcW w:w="1044" w:type="dxa"/>
          </w:tcPr>
          <w:p w:rsidR="00D8136D" w:rsidRPr="003034D6" w:rsidRDefault="00D8136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32-4-5</w:t>
            </w:r>
          </w:p>
        </w:tc>
        <w:tc>
          <w:tcPr>
            <w:tcW w:w="882" w:type="dxa"/>
          </w:tcPr>
          <w:p w:rsidR="00D8136D" w:rsidRPr="003034D6" w:rsidRDefault="00D8136D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8136D" w:rsidRPr="003034D6" w:rsidRDefault="00D8136D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C945DC" w:rsidRPr="003034D6" w:rsidTr="00294552">
        <w:trPr>
          <w:trHeight w:val="280"/>
        </w:trPr>
        <w:tc>
          <w:tcPr>
            <w:tcW w:w="468" w:type="dxa"/>
          </w:tcPr>
          <w:p w:rsidR="00C945DC" w:rsidRPr="003034D6" w:rsidRDefault="00C945D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bottom"/>
          </w:tcPr>
          <w:p w:rsidR="00C945DC" w:rsidRPr="003034D6" w:rsidRDefault="00C945DC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Muhammad </w:t>
            </w:r>
            <w:proofErr w:type="spellStart"/>
            <w:r w:rsidRPr="003034D6">
              <w:rPr>
                <w:rFonts w:ascii="Arial Narrow" w:hAnsi="Arial Narrow"/>
              </w:rPr>
              <w:t>Qasim</w:t>
            </w:r>
            <w:proofErr w:type="spellEnd"/>
          </w:p>
        </w:tc>
        <w:tc>
          <w:tcPr>
            <w:tcW w:w="84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24-10-2018</w:t>
            </w:r>
          </w:p>
        </w:tc>
        <w:tc>
          <w:tcPr>
            <w:tcW w:w="99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C945DC" w:rsidRPr="003034D6" w:rsidRDefault="00C945D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7-1-1985</w:t>
            </w:r>
          </w:p>
        </w:tc>
        <w:tc>
          <w:tcPr>
            <w:tcW w:w="104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33-10-14</w:t>
            </w:r>
          </w:p>
        </w:tc>
        <w:tc>
          <w:tcPr>
            <w:tcW w:w="882" w:type="dxa"/>
          </w:tcPr>
          <w:p w:rsidR="00C945DC" w:rsidRPr="003034D6" w:rsidRDefault="00C945D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945DC" w:rsidRPr="003034D6" w:rsidRDefault="00C945D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C945DC" w:rsidRPr="003034D6" w:rsidTr="00294552">
        <w:trPr>
          <w:trHeight w:val="280"/>
        </w:trPr>
        <w:tc>
          <w:tcPr>
            <w:tcW w:w="468" w:type="dxa"/>
          </w:tcPr>
          <w:p w:rsidR="00C945DC" w:rsidRPr="003034D6" w:rsidRDefault="00C945D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bottom"/>
          </w:tcPr>
          <w:p w:rsidR="00C945DC" w:rsidRPr="003034D6" w:rsidRDefault="00C945DC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Irfan</w:t>
            </w:r>
            <w:proofErr w:type="spellEnd"/>
            <w:r w:rsidRPr="003034D6">
              <w:rPr>
                <w:rFonts w:ascii="Arial Narrow" w:hAnsi="Arial Narrow"/>
              </w:rPr>
              <w:t xml:space="preserve"> Ali Shah</w:t>
            </w:r>
          </w:p>
        </w:tc>
        <w:tc>
          <w:tcPr>
            <w:tcW w:w="84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C945DC" w:rsidRPr="003034D6" w:rsidRDefault="00C945D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</w:tcPr>
          <w:p w:rsidR="00C945DC" w:rsidRPr="003034D6" w:rsidRDefault="00C945D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945DC" w:rsidRPr="003034D6" w:rsidRDefault="00C945D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45DC" w:rsidRPr="003034D6" w:rsidTr="00294552">
        <w:trPr>
          <w:trHeight w:val="280"/>
        </w:trPr>
        <w:tc>
          <w:tcPr>
            <w:tcW w:w="468" w:type="dxa"/>
          </w:tcPr>
          <w:p w:rsidR="00C945DC" w:rsidRPr="003034D6" w:rsidRDefault="00C945D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C945DC" w:rsidRPr="003034D6" w:rsidRDefault="00C945DC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Ahmad Ali Khan</w:t>
            </w:r>
          </w:p>
        </w:tc>
        <w:tc>
          <w:tcPr>
            <w:tcW w:w="84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4-1-2018</w:t>
            </w:r>
          </w:p>
        </w:tc>
        <w:tc>
          <w:tcPr>
            <w:tcW w:w="99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C945DC" w:rsidRPr="003034D6" w:rsidRDefault="00C945D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1-4-1976</w:t>
            </w:r>
          </w:p>
        </w:tc>
        <w:tc>
          <w:tcPr>
            <w:tcW w:w="104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42-7-20</w:t>
            </w:r>
          </w:p>
        </w:tc>
        <w:tc>
          <w:tcPr>
            <w:tcW w:w="882" w:type="dxa"/>
          </w:tcPr>
          <w:p w:rsidR="00C945DC" w:rsidRPr="003034D6" w:rsidRDefault="00C945D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945DC" w:rsidRPr="003034D6" w:rsidRDefault="00C945D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</w:t>
            </w:r>
          </w:p>
          <w:p w:rsidR="00C945DC" w:rsidRPr="003034D6" w:rsidRDefault="00C945D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NOC</w:t>
            </w:r>
          </w:p>
        </w:tc>
      </w:tr>
      <w:tr w:rsidR="00C945DC" w:rsidRPr="003034D6" w:rsidTr="00294552">
        <w:trPr>
          <w:trHeight w:val="280"/>
        </w:trPr>
        <w:tc>
          <w:tcPr>
            <w:tcW w:w="468" w:type="dxa"/>
          </w:tcPr>
          <w:p w:rsidR="00C945DC" w:rsidRPr="003034D6" w:rsidRDefault="00C945D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bottom"/>
          </w:tcPr>
          <w:p w:rsidR="00C945DC" w:rsidRPr="003034D6" w:rsidRDefault="00C945DC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Anis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ur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Rehman</w:t>
            </w:r>
            <w:proofErr w:type="spellEnd"/>
          </w:p>
        </w:tc>
        <w:tc>
          <w:tcPr>
            <w:tcW w:w="84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11-1-2018</w:t>
            </w:r>
          </w:p>
        </w:tc>
        <w:tc>
          <w:tcPr>
            <w:tcW w:w="99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C945DC" w:rsidRPr="003034D6" w:rsidRDefault="00C945D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C945DC" w:rsidRPr="003034D6" w:rsidRDefault="00C945D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15-2-1988</w:t>
            </w:r>
          </w:p>
        </w:tc>
        <w:tc>
          <w:tcPr>
            <w:tcW w:w="1044" w:type="dxa"/>
          </w:tcPr>
          <w:p w:rsidR="00C945DC" w:rsidRPr="003034D6" w:rsidRDefault="00623CF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30-9-6</w:t>
            </w:r>
          </w:p>
        </w:tc>
        <w:tc>
          <w:tcPr>
            <w:tcW w:w="882" w:type="dxa"/>
          </w:tcPr>
          <w:p w:rsidR="00C945DC" w:rsidRPr="003034D6" w:rsidRDefault="00C945D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945DC" w:rsidRPr="003034D6" w:rsidRDefault="00C945D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53FC" w:rsidRPr="003034D6" w:rsidTr="00294552">
        <w:trPr>
          <w:trHeight w:val="280"/>
        </w:trPr>
        <w:tc>
          <w:tcPr>
            <w:tcW w:w="468" w:type="dxa"/>
          </w:tcPr>
          <w:p w:rsidR="001553FC" w:rsidRPr="003034D6" w:rsidRDefault="001553F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bottom"/>
          </w:tcPr>
          <w:p w:rsidR="001553FC" w:rsidRPr="003034D6" w:rsidRDefault="001553FC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Rabnawaz</w:t>
            </w:r>
            <w:proofErr w:type="spellEnd"/>
            <w:r w:rsidRPr="003034D6">
              <w:rPr>
                <w:rFonts w:ascii="Arial Narrow" w:hAnsi="Arial Narrow"/>
              </w:rPr>
              <w:t xml:space="preserve"> Khan</w:t>
            </w:r>
          </w:p>
        </w:tc>
        <w:tc>
          <w:tcPr>
            <w:tcW w:w="846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15-3-2016</w:t>
            </w:r>
          </w:p>
        </w:tc>
        <w:tc>
          <w:tcPr>
            <w:tcW w:w="756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1" w:type="dxa"/>
          </w:tcPr>
          <w:p w:rsidR="001553FC" w:rsidRPr="003034D6" w:rsidRDefault="00921881" w:rsidP="001553FC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Yes </w:t>
            </w:r>
          </w:p>
        </w:tc>
        <w:tc>
          <w:tcPr>
            <w:tcW w:w="819" w:type="dxa"/>
          </w:tcPr>
          <w:p w:rsidR="001553FC" w:rsidRPr="003034D6" w:rsidRDefault="001553F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1553FC" w:rsidRPr="003034D6" w:rsidRDefault="00DD65E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31-3-1981</w:t>
            </w:r>
          </w:p>
        </w:tc>
        <w:tc>
          <w:tcPr>
            <w:tcW w:w="1044" w:type="dxa"/>
          </w:tcPr>
          <w:p w:rsidR="001553FC" w:rsidRPr="003034D6" w:rsidRDefault="006138C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37-7-20</w:t>
            </w:r>
          </w:p>
        </w:tc>
        <w:tc>
          <w:tcPr>
            <w:tcW w:w="882" w:type="dxa"/>
          </w:tcPr>
          <w:p w:rsidR="001553FC" w:rsidRPr="003034D6" w:rsidRDefault="001553F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553FC" w:rsidRPr="003034D6" w:rsidRDefault="00455488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  <w:p w:rsidR="00455488" w:rsidRPr="003034D6" w:rsidRDefault="00455488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Office Orders </w:t>
            </w:r>
          </w:p>
        </w:tc>
      </w:tr>
      <w:tr w:rsidR="001553FC" w:rsidRPr="003034D6" w:rsidTr="00294552">
        <w:trPr>
          <w:trHeight w:val="280"/>
        </w:trPr>
        <w:tc>
          <w:tcPr>
            <w:tcW w:w="468" w:type="dxa"/>
          </w:tcPr>
          <w:p w:rsidR="001553FC" w:rsidRPr="003034D6" w:rsidRDefault="001553FC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bottom"/>
          </w:tcPr>
          <w:p w:rsidR="001553FC" w:rsidRPr="003034D6" w:rsidRDefault="001553FC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Hafiz </w:t>
            </w:r>
            <w:proofErr w:type="spellStart"/>
            <w:r w:rsidRPr="003034D6">
              <w:rPr>
                <w:rFonts w:ascii="Arial Narrow" w:hAnsi="Arial Narrow"/>
              </w:rPr>
              <w:t>Javed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ur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Rehman</w:t>
            </w:r>
            <w:proofErr w:type="spellEnd"/>
          </w:p>
        </w:tc>
        <w:tc>
          <w:tcPr>
            <w:tcW w:w="846" w:type="dxa"/>
          </w:tcPr>
          <w:p w:rsidR="001553FC" w:rsidRPr="003034D6" w:rsidRDefault="001553FC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1553FC" w:rsidRPr="003034D6" w:rsidRDefault="00393A8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7-9-2011</w:t>
            </w:r>
          </w:p>
        </w:tc>
        <w:tc>
          <w:tcPr>
            <w:tcW w:w="99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1553FC" w:rsidRPr="003034D6" w:rsidRDefault="001553FC" w:rsidP="001553FC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1553FC" w:rsidRPr="003034D6" w:rsidRDefault="00EA210D" w:rsidP="001553FC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Yes </w:t>
            </w:r>
          </w:p>
        </w:tc>
        <w:tc>
          <w:tcPr>
            <w:tcW w:w="819" w:type="dxa"/>
          </w:tcPr>
          <w:p w:rsidR="001553FC" w:rsidRPr="003034D6" w:rsidRDefault="001553FC" w:rsidP="005245A7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1553FC" w:rsidRPr="003034D6" w:rsidRDefault="00B70B6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12-10-1981</w:t>
            </w:r>
          </w:p>
        </w:tc>
        <w:tc>
          <w:tcPr>
            <w:tcW w:w="1044" w:type="dxa"/>
          </w:tcPr>
          <w:p w:rsidR="001553FC" w:rsidRPr="003034D6" w:rsidRDefault="00E965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37-1-9</w:t>
            </w:r>
          </w:p>
        </w:tc>
        <w:tc>
          <w:tcPr>
            <w:tcW w:w="882" w:type="dxa"/>
          </w:tcPr>
          <w:p w:rsidR="001553FC" w:rsidRPr="003034D6" w:rsidRDefault="001553FC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553FC" w:rsidRPr="003034D6" w:rsidRDefault="001553F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0ED2" w:rsidRPr="003034D6" w:rsidRDefault="00CC0ED2" w:rsidP="00CC0ED2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CC0ED2" w:rsidRPr="003034D6" w:rsidRDefault="00CC0ED2" w:rsidP="00CC0ED2">
      <w:pPr>
        <w:rPr>
          <w:rFonts w:ascii="Arial Narrow" w:hAnsi="Arial Narrow"/>
          <w:sz w:val="24"/>
          <w:szCs w:val="24"/>
        </w:rPr>
      </w:pPr>
    </w:p>
    <w:p w:rsidR="00E96511" w:rsidRPr="003034D6" w:rsidRDefault="00E9651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7A2307" w:rsidRPr="003034D6" w:rsidRDefault="007A2307" w:rsidP="007A2307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7A2307" w:rsidRPr="003034D6" w:rsidRDefault="007A2307" w:rsidP="007A2307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7A2307" w:rsidRPr="003034D6" w:rsidRDefault="007A2307" w:rsidP="007A2307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7A2307" w:rsidRPr="003034D6" w:rsidRDefault="007A2307" w:rsidP="007A2307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Rural Development 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7A2307" w:rsidRPr="003034D6" w:rsidTr="001F43AE">
        <w:trPr>
          <w:trHeight w:val="967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7A2307" w:rsidRPr="003034D6" w:rsidRDefault="007A2307" w:rsidP="001F43AE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7A2307" w:rsidRPr="003034D6" w:rsidTr="001F43AE">
        <w:trPr>
          <w:trHeight w:val="263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Haider</w:t>
            </w:r>
            <w:proofErr w:type="spellEnd"/>
            <w:r w:rsidRPr="003034D6">
              <w:rPr>
                <w:rFonts w:ascii="Arial Narrow" w:hAnsi="Arial Narrow"/>
              </w:rPr>
              <w:t xml:space="preserve"> Ali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1-1-2018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2-8-2012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1-2-1983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33-9-10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HEC Equivalency 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Dr. Syed M. Amir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29-6-2017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9-7-2012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15-2-1986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32-9-6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Syed </w:t>
            </w:r>
            <w:proofErr w:type="spellStart"/>
            <w:r w:rsidRPr="003034D6">
              <w:rPr>
                <w:rFonts w:ascii="Arial Narrow" w:hAnsi="Arial Narrow"/>
              </w:rPr>
              <w:t>Fahad</w:t>
            </w:r>
            <w:proofErr w:type="spellEnd"/>
            <w:r w:rsidRPr="003034D6">
              <w:rPr>
                <w:rFonts w:ascii="Arial Narrow" w:hAnsi="Arial Narrow"/>
              </w:rPr>
              <w:t xml:space="preserve"> Shah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31-1-2011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6-2-1982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36-9-15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Shaista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Naz</w:t>
            </w:r>
            <w:proofErr w:type="spellEnd"/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10-1-2012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21-4-1985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33-7-0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PhD Degree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Salma </w:t>
            </w:r>
            <w:proofErr w:type="spellStart"/>
            <w:r w:rsidRPr="003034D6">
              <w:rPr>
                <w:rFonts w:ascii="Arial Narrow" w:hAnsi="Arial Narrow"/>
              </w:rPr>
              <w:t>Jabeen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22-6-2002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6-7-1997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41-4-15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 &amp;</w:t>
            </w:r>
          </w:p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Experience certificate 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Tahir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Mehmood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8-8-2018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21-6-1999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12-3-1974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44-8-9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</w:t>
            </w:r>
          </w:p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NOC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</w:rPr>
              <w:t>Ammad</w:t>
            </w:r>
            <w:proofErr w:type="spellEnd"/>
            <w:r w:rsidRPr="003034D6">
              <w:rPr>
                <w:rFonts w:ascii="Arial Narrow" w:hAnsi="Arial Narrow"/>
              </w:rPr>
              <w:t xml:space="preserve"> Khan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6-6-2016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28-4-2011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30-11-1984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33-11-21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IPFP order 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Ashfaq</w:t>
            </w:r>
            <w:proofErr w:type="spellEnd"/>
            <w:r w:rsidRPr="003034D6">
              <w:rPr>
                <w:rFonts w:ascii="Arial Narrow" w:hAnsi="Arial Narrow"/>
              </w:rPr>
              <w:t xml:space="preserve"> Ahmad Shah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16-6-2018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28-6-1986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34-4-23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NOC if regular </w:t>
            </w:r>
          </w:p>
        </w:tc>
      </w:tr>
      <w:tr w:rsidR="007A2307" w:rsidRPr="003034D6" w:rsidTr="001F43AE">
        <w:trPr>
          <w:trHeight w:val="280"/>
        </w:trPr>
        <w:tc>
          <w:tcPr>
            <w:tcW w:w="468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bottom"/>
          </w:tcPr>
          <w:p w:rsidR="007A2307" w:rsidRPr="003034D6" w:rsidRDefault="007A2307" w:rsidP="001F43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Shahzad</w:t>
            </w:r>
            <w:proofErr w:type="spellEnd"/>
            <w:r>
              <w:rPr>
                <w:rFonts w:ascii="Arial Narrow" w:hAnsi="Arial Narrow"/>
              </w:rPr>
              <w:t xml:space="preserve"> Khan </w:t>
            </w:r>
          </w:p>
        </w:tc>
        <w:tc>
          <w:tcPr>
            <w:tcW w:w="84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17-5-2017</w:t>
            </w:r>
          </w:p>
        </w:tc>
        <w:tc>
          <w:tcPr>
            <w:tcW w:w="756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9-6-2011</w:t>
            </w:r>
          </w:p>
        </w:tc>
        <w:tc>
          <w:tcPr>
            <w:tcW w:w="99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A2307" w:rsidRPr="003034D6" w:rsidRDefault="007A2307" w:rsidP="001F4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6-2-1982</w:t>
            </w:r>
          </w:p>
        </w:tc>
        <w:tc>
          <w:tcPr>
            <w:tcW w:w="1044" w:type="dxa"/>
          </w:tcPr>
          <w:p w:rsidR="007A2307" w:rsidRPr="003034D6" w:rsidRDefault="007A2307" w:rsidP="001F43AE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36-9-15</w:t>
            </w:r>
          </w:p>
        </w:tc>
        <w:tc>
          <w:tcPr>
            <w:tcW w:w="882" w:type="dxa"/>
          </w:tcPr>
          <w:p w:rsidR="007A2307" w:rsidRPr="003034D6" w:rsidRDefault="007A2307" w:rsidP="001F43AE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A2307" w:rsidRPr="003034D6" w:rsidRDefault="007A2307" w:rsidP="001F43AE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</w:tbl>
    <w:p w:rsidR="007A2307" w:rsidRPr="003034D6" w:rsidRDefault="007A2307" w:rsidP="007A2307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>(The University faculty will be granted up to 10 years relaxation in upper ag</w:t>
      </w:r>
      <w:r>
        <w:rPr>
          <w:rFonts w:ascii="Arial Narrow" w:hAnsi="Arial Narrow"/>
          <w:sz w:val="24"/>
          <w:szCs w:val="24"/>
        </w:rPr>
        <w:t>e limit on case to case basis).</w:t>
      </w:r>
    </w:p>
    <w:p w:rsidR="002176D5" w:rsidRPr="003034D6" w:rsidRDefault="002176D5" w:rsidP="002176D5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176D5" w:rsidRPr="003034D6" w:rsidRDefault="002176D5" w:rsidP="002176D5">
      <w:pPr>
        <w:rPr>
          <w:rFonts w:ascii="Arial Narrow" w:hAnsi="Arial Narrow"/>
          <w:sz w:val="24"/>
          <w:szCs w:val="24"/>
        </w:rPr>
      </w:pPr>
    </w:p>
    <w:p w:rsidR="006174B1" w:rsidRPr="003034D6" w:rsidRDefault="006174B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6174B1" w:rsidRPr="003034D6" w:rsidRDefault="006174B1" w:rsidP="006174B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6174B1" w:rsidRPr="003034D6" w:rsidRDefault="006174B1" w:rsidP="006174B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6174B1" w:rsidRPr="003034D6" w:rsidRDefault="006174B1" w:rsidP="006174B1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6174B1" w:rsidRPr="003034D6" w:rsidRDefault="006174B1" w:rsidP="006174B1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Horticulture (AMK) 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6174B1" w:rsidRPr="003034D6" w:rsidTr="00115315">
        <w:trPr>
          <w:trHeight w:val="733"/>
        </w:trPr>
        <w:tc>
          <w:tcPr>
            <w:tcW w:w="468" w:type="dxa"/>
          </w:tcPr>
          <w:p w:rsidR="006174B1" w:rsidRPr="003034D6" w:rsidRDefault="006174B1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6174B1" w:rsidRPr="003034D6" w:rsidRDefault="006174B1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6174B1" w:rsidRPr="003034D6" w:rsidRDefault="006174B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B062BE" w:rsidRPr="003034D6" w:rsidTr="00064909">
        <w:trPr>
          <w:trHeight w:val="263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Azmat</w:t>
            </w:r>
            <w:proofErr w:type="spellEnd"/>
            <w:r w:rsidRPr="003034D6">
              <w:rPr>
                <w:rFonts w:ascii="Arial Narrow" w:hAnsi="Arial Narrow"/>
              </w:rPr>
              <w:t xml:space="preserve"> Ali </w:t>
            </w:r>
            <w:proofErr w:type="spellStart"/>
            <w:r w:rsidRPr="003034D6">
              <w:rPr>
                <w:rFonts w:ascii="Arial Narrow" w:hAnsi="Arial Narrow"/>
              </w:rPr>
              <w:t>Awan</w:t>
            </w:r>
            <w:proofErr w:type="spellEnd"/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B5648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062BE" w:rsidRPr="003034D6" w:rsidRDefault="00B5648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B5648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24-9-2014</w:t>
            </w:r>
          </w:p>
        </w:tc>
        <w:tc>
          <w:tcPr>
            <w:tcW w:w="756" w:type="dxa"/>
          </w:tcPr>
          <w:p w:rsidR="00B062BE" w:rsidRPr="003034D6" w:rsidRDefault="00B5648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3-3-2000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11-9-1979</w:t>
            </w:r>
          </w:p>
        </w:tc>
        <w:tc>
          <w:tcPr>
            <w:tcW w:w="1044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39-2-10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B062BE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</w:rPr>
              <w:t>Irshad</w:t>
            </w:r>
            <w:proofErr w:type="spellEnd"/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30-12-2017</w:t>
            </w:r>
          </w:p>
        </w:tc>
        <w:tc>
          <w:tcPr>
            <w:tcW w:w="756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24-7-2012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062BE" w:rsidRPr="003034D6" w:rsidRDefault="00BA6399" w:rsidP="00BA6399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5-1-1985</w:t>
            </w:r>
          </w:p>
        </w:tc>
        <w:tc>
          <w:tcPr>
            <w:tcW w:w="1044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33-10-16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B062BE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S. </w:t>
            </w:r>
            <w:proofErr w:type="spellStart"/>
            <w:r w:rsidRPr="003034D6">
              <w:rPr>
                <w:rFonts w:ascii="Arial Narrow" w:hAnsi="Arial Narrow"/>
              </w:rPr>
              <w:t>Tanveer</w:t>
            </w:r>
            <w:proofErr w:type="spellEnd"/>
            <w:r w:rsidRPr="003034D6">
              <w:rPr>
                <w:rFonts w:ascii="Arial Narrow" w:hAnsi="Arial Narrow"/>
              </w:rPr>
              <w:t xml:space="preserve"> Shah</w:t>
            </w:r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30-12-2017</w:t>
            </w:r>
          </w:p>
        </w:tc>
        <w:tc>
          <w:tcPr>
            <w:tcW w:w="756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18-1-2012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20-5-1987</w:t>
            </w:r>
          </w:p>
        </w:tc>
        <w:tc>
          <w:tcPr>
            <w:tcW w:w="1044" w:type="dxa"/>
          </w:tcPr>
          <w:p w:rsidR="00B062BE" w:rsidRPr="003034D6" w:rsidRDefault="00080ED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31-6-2001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080ED0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  <w:r w:rsidR="00BA6399" w:rsidRPr="003034D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Farzana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Bibi</w:t>
            </w:r>
            <w:proofErr w:type="spellEnd"/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0232E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062BE" w:rsidRPr="003034D6" w:rsidRDefault="000232E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0232E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19-12-2012</w:t>
            </w:r>
          </w:p>
        </w:tc>
        <w:tc>
          <w:tcPr>
            <w:tcW w:w="756" w:type="dxa"/>
          </w:tcPr>
          <w:p w:rsidR="00B062BE" w:rsidRPr="003034D6" w:rsidRDefault="000232E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0232E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28-2-2005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B062BE" w:rsidRPr="003034D6" w:rsidRDefault="0080491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80491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30-12-1979</w:t>
            </w:r>
          </w:p>
        </w:tc>
        <w:tc>
          <w:tcPr>
            <w:tcW w:w="1044" w:type="dxa"/>
          </w:tcPr>
          <w:p w:rsidR="00B062BE" w:rsidRPr="003034D6" w:rsidRDefault="0080491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40-0-21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7628C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Naveed</w:t>
            </w:r>
            <w:proofErr w:type="spellEnd"/>
            <w:r w:rsidRPr="003034D6">
              <w:rPr>
                <w:rFonts w:ascii="Arial Narrow" w:hAnsi="Arial Narrow"/>
              </w:rPr>
              <w:t xml:space="preserve"> Ahmad</w:t>
            </w:r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14-11-2017</w:t>
            </w:r>
          </w:p>
        </w:tc>
        <w:tc>
          <w:tcPr>
            <w:tcW w:w="756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26-3-2012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5-4-1987</w:t>
            </w:r>
          </w:p>
        </w:tc>
        <w:tc>
          <w:tcPr>
            <w:tcW w:w="1044" w:type="dxa"/>
          </w:tcPr>
          <w:p w:rsidR="00B062BE" w:rsidRPr="003034D6" w:rsidRDefault="007F239F" w:rsidP="007F239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31-7-16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B062BE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Sikandar</w:t>
            </w:r>
            <w:proofErr w:type="spellEnd"/>
            <w:r w:rsidRPr="003034D6">
              <w:rPr>
                <w:rFonts w:ascii="Arial Narrow" w:hAnsi="Arial Narrow"/>
              </w:rPr>
              <w:t xml:space="preserve"> Hayat</w:t>
            </w:r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21-6-2017</w:t>
            </w:r>
          </w:p>
        </w:tc>
        <w:tc>
          <w:tcPr>
            <w:tcW w:w="756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29-5-2010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23-6-1985</w:t>
            </w:r>
          </w:p>
        </w:tc>
        <w:tc>
          <w:tcPr>
            <w:tcW w:w="1044" w:type="dxa"/>
          </w:tcPr>
          <w:p w:rsidR="00B062BE" w:rsidRPr="003034D6" w:rsidRDefault="007F23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33-4-8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B062BE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62BE" w:rsidRPr="003034D6" w:rsidTr="00064909">
        <w:trPr>
          <w:trHeight w:val="280"/>
        </w:trPr>
        <w:tc>
          <w:tcPr>
            <w:tcW w:w="468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center"/>
          </w:tcPr>
          <w:p w:rsidR="00B062BE" w:rsidRPr="003034D6" w:rsidRDefault="00B062B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Hussain</w:t>
            </w:r>
            <w:proofErr w:type="spellEnd"/>
            <w:r w:rsidRPr="003034D6">
              <w:rPr>
                <w:rFonts w:ascii="Arial Narrow" w:hAnsi="Arial Narrow"/>
              </w:rPr>
              <w:t xml:space="preserve"> Ahmad</w:t>
            </w:r>
          </w:p>
        </w:tc>
        <w:tc>
          <w:tcPr>
            <w:tcW w:w="846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21-6-2018</w:t>
            </w:r>
          </w:p>
        </w:tc>
        <w:tc>
          <w:tcPr>
            <w:tcW w:w="756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1-3-2013</w:t>
            </w:r>
          </w:p>
        </w:tc>
        <w:tc>
          <w:tcPr>
            <w:tcW w:w="99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B062BE" w:rsidRPr="003034D6" w:rsidRDefault="00B062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B062BE" w:rsidRPr="003034D6" w:rsidRDefault="00B062B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21-6-1988</w:t>
            </w:r>
          </w:p>
        </w:tc>
        <w:tc>
          <w:tcPr>
            <w:tcW w:w="1044" w:type="dxa"/>
          </w:tcPr>
          <w:p w:rsidR="00B062BE" w:rsidRPr="003034D6" w:rsidRDefault="00EA23B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30-5-00</w:t>
            </w:r>
          </w:p>
        </w:tc>
        <w:tc>
          <w:tcPr>
            <w:tcW w:w="882" w:type="dxa"/>
          </w:tcPr>
          <w:p w:rsidR="00B062BE" w:rsidRPr="003034D6" w:rsidRDefault="00B062B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062BE" w:rsidRPr="003034D6" w:rsidRDefault="00B062BE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Rizwan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Mehmood</w:t>
            </w:r>
            <w:proofErr w:type="spellEnd"/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10-10-2017</w:t>
            </w:r>
          </w:p>
        </w:tc>
        <w:tc>
          <w:tcPr>
            <w:tcW w:w="756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16-12-2013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5-10-1984</w:t>
            </w:r>
          </w:p>
        </w:tc>
        <w:tc>
          <w:tcPr>
            <w:tcW w:w="1044" w:type="dxa"/>
          </w:tcPr>
          <w:p w:rsidR="00DD5911" w:rsidRPr="003034D6" w:rsidRDefault="001806E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34-6-11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DD591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Shehzad</w:t>
            </w:r>
            <w:proofErr w:type="spellEnd"/>
            <w:r w:rsidRPr="003034D6">
              <w:rPr>
                <w:rFonts w:ascii="Arial Narrow" w:hAnsi="Arial Narrow"/>
              </w:rPr>
              <w:t xml:space="preserve"> Khan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7-10-2009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B6477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3169E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5-3-1983</w:t>
            </w:r>
          </w:p>
        </w:tc>
        <w:tc>
          <w:tcPr>
            <w:tcW w:w="1044" w:type="dxa"/>
          </w:tcPr>
          <w:p w:rsidR="00DD5911" w:rsidRPr="003034D6" w:rsidRDefault="003169E5" w:rsidP="007F239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35-8-16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B56BB7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Ms. </w:t>
            </w:r>
            <w:proofErr w:type="spellStart"/>
            <w:r w:rsidRPr="003034D6">
              <w:rPr>
                <w:rFonts w:ascii="Arial Narrow" w:hAnsi="Arial Narrow"/>
              </w:rPr>
              <w:t>Naila</w:t>
            </w:r>
            <w:proofErr w:type="spellEnd"/>
            <w:r w:rsidRPr="003034D6">
              <w:rPr>
                <w:rFonts w:ascii="Arial Narrow" w:hAnsi="Arial Narrow"/>
              </w:rPr>
              <w:t xml:space="preserve"> Nawaz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9-7-2015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1-1-1981</w:t>
            </w:r>
          </w:p>
        </w:tc>
        <w:tc>
          <w:tcPr>
            <w:tcW w:w="1044" w:type="dxa"/>
          </w:tcPr>
          <w:p w:rsidR="00DD5911" w:rsidRPr="003034D6" w:rsidRDefault="002D740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37-10-20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D6E56" w:rsidRPr="003034D6" w:rsidRDefault="005D6E56" w:rsidP="005D6E56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DD5911" w:rsidRPr="003034D6" w:rsidTr="00700C7B">
        <w:trPr>
          <w:trHeight w:val="247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Mr. </w:t>
            </w:r>
            <w:proofErr w:type="spellStart"/>
            <w:r w:rsidRPr="003034D6">
              <w:rPr>
                <w:rFonts w:ascii="Arial Narrow" w:hAnsi="Arial Narrow"/>
              </w:rPr>
              <w:t>Junaid</w:t>
            </w:r>
            <w:proofErr w:type="spellEnd"/>
            <w:r w:rsidRPr="003034D6">
              <w:rPr>
                <w:rFonts w:ascii="Arial Narrow" w:hAnsi="Arial Narrow"/>
              </w:rPr>
              <w:t xml:space="preserve"> Khan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DD5911" w:rsidRPr="003034D6" w:rsidRDefault="000522E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3-7-2013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3A093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3A093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14-10-1988</w:t>
            </w:r>
          </w:p>
        </w:tc>
        <w:tc>
          <w:tcPr>
            <w:tcW w:w="1044" w:type="dxa"/>
          </w:tcPr>
          <w:p w:rsidR="00DD5911" w:rsidRPr="003034D6" w:rsidRDefault="003A093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30-1-7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012346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</w:t>
            </w:r>
          </w:p>
          <w:p w:rsidR="00012346" w:rsidRPr="003034D6" w:rsidRDefault="00012346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Through proper channel </w:t>
            </w: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S. </w:t>
            </w:r>
            <w:proofErr w:type="spellStart"/>
            <w:r w:rsidRPr="003034D6">
              <w:rPr>
                <w:rFonts w:ascii="Arial Narrow" w:hAnsi="Arial Narrow"/>
              </w:rPr>
              <w:t>Asif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Ullah</w:t>
            </w:r>
            <w:proofErr w:type="spellEnd"/>
            <w:r w:rsidRPr="003034D6">
              <w:rPr>
                <w:rFonts w:ascii="Arial Narrow" w:hAnsi="Arial Narrow"/>
              </w:rPr>
              <w:t xml:space="preserve"> Shah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</w:t>
            </w:r>
            <w:r w:rsidR="004F7F6C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6-2018</w:t>
            </w:r>
          </w:p>
        </w:tc>
        <w:tc>
          <w:tcPr>
            <w:tcW w:w="756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18-6-2013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580A3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13-3-1986</w:t>
            </w:r>
          </w:p>
        </w:tc>
        <w:tc>
          <w:tcPr>
            <w:tcW w:w="1044" w:type="dxa"/>
          </w:tcPr>
          <w:p w:rsidR="00DD5911" w:rsidRPr="003034D6" w:rsidRDefault="00415C5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32-8-8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DD591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Dr. S. Noor M. Shah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1C3C8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DD5911" w:rsidRPr="003034D6" w:rsidRDefault="001C3C8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DD5911" w:rsidRPr="003034D6" w:rsidRDefault="001C3C8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</w:t>
            </w:r>
            <w:r w:rsidR="004F7F6C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6-2015</w:t>
            </w:r>
          </w:p>
        </w:tc>
        <w:tc>
          <w:tcPr>
            <w:tcW w:w="756" w:type="dxa"/>
          </w:tcPr>
          <w:p w:rsidR="00DD5911" w:rsidRPr="003034D6" w:rsidRDefault="001C3C8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911" w:rsidRPr="003034D6" w:rsidRDefault="001C3C8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17-4-2011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B11D8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B11D8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5-4-1986</w:t>
            </w:r>
          </w:p>
        </w:tc>
        <w:tc>
          <w:tcPr>
            <w:tcW w:w="1044" w:type="dxa"/>
          </w:tcPr>
          <w:p w:rsidR="00DD5911" w:rsidRPr="003034D6" w:rsidRDefault="00B11D8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32-7-16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B11D87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DD5911" w:rsidRPr="003034D6" w:rsidTr="00064909">
        <w:trPr>
          <w:trHeight w:val="280"/>
        </w:trPr>
        <w:tc>
          <w:tcPr>
            <w:tcW w:w="468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412" w:type="dxa"/>
            <w:vAlign w:val="center"/>
          </w:tcPr>
          <w:p w:rsidR="00DD5911" w:rsidRPr="003034D6" w:rsidRDefault="00DD591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Abid</w:t>
            </w:r>
            <w:proofErr w:type="spellEnd"/>
            <w:r w:rsidRPr="003034D6">
              <w:rPr>
                <w:rFonts w:ascii="Arial Narrow" w:hAnsi="Arial Narrow"/>
              </w:rPr>
              <w:t xml:space="preserve"> Khan</w:t>
            </w:r>
          </w:p>
        </w:tc>
        <w:tc>
          <w:tcPr>
            <w:tcW w:w="846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</w:t>
            </w:r>
            <w:r w:rsidR="004F7F6C" w:rsidRPr="003034D6">
              <w:rPr>
                <w:rFonts w:ascii="Arial Narrow" w:hAnsi="Arial Narrow"/>
                <w:sz w:val="24"/>
                <w:szCs w:val="24"/>
              </w:rPr>
              <w:t>0</w:t>
            </w:r>
            <w:r w:rsidRPr="003034D6">
              <w:rPr>
                <w:rFonts w:ascii="Arial Narrow" w:hAnsi="Arial Narrow"/>
                <w:sz w:val="24"/>
                <w:szCs w:val="24"/>
              </w:rPr>
              <w:t>6-2018</w:t>
            </w:r>
          </w:p>
        </w:tc>
        <w:tc>
          <w:tcPr>
            <w:tcW w:w="756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13-5-2011</w:t>
            </w:r>
          </w:p>
        </w:tc>
        <w:tc>
          <w:tcPr>
            <w:tcW w:w="99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DD5911" w:rsidRPr="003034D6" w:rsidRDefault="00DD591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DD5911" w:rsidRPr="003034D6" w:rsidRDefault="00DD5911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1-1-1986</w:t>
            </w:r>
          </w:p>
        </w:tc>
        <w:tc>
          <w:tcPr>
            <w:tcW w:w="1044" w:type="dxa"/>
          </w:tcPr>
          <w:p w:rsidR="00DD5911" w:rsidRPr="003034D6" w:rsidRDefault="00BA639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32-10-20</w:t>
            </w:r>
          </w:p>
        </w:tc>
        <w:tc>
          <w:tcPr>
            <w:tcW w:w="882" w:type="dxa"/>
          </w:tcPr>
          <w:p w:rsidR="00DD5911" w:rsidRPr="003034D6" w:rsidRDefault="00DD591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911" w:rsidRPr="003034D6" w:rsidRDefault="001C3C80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</w:tc>
      </w:tr>
      <w:tr w:rsidR="00061D81" w:rsidRPr="003034D6" w:rsidTr="00064909">
        <w:trPr>
          <w:trHeight w:val="280"/>
        </w:trPr>
        <w:tc>
          <w:tcPr>
            <w:tcW w:w="468" w:type="dxa"/>
          </w:tcPr>
          <w:p w:rsidR="00061D81" w:rsidRPr="003034D6" w:rsidRDefault="00061D8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412" w:type="dxa"/>
            <w:vAlign w:val="center"/>
          </w:tcPr>
          <w:p w:rsidR="00061D81" w:rsidRPr="003034D6" w:rsidRDefault="00061D81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Rahim </w:t>
            </w:r>
            <w:proofErr w:type="spellStart"/>
            <w:r w:rsidRPr="003034D6">
              <w:rPr>
                <w:rFonts w:ascii="Arial Narrow" w:hAnsi="Arial Narrow"/>
              </w:rPr>
              <w:t>Shahzad</w:t>
            </w:r>
            <w:proofErr w:type="spellEnd"/>
          </w:p>
        </w:tc>
        <w:tc>
          <w:tcPr>
            <w:tcW w:w="846" w:type="dxa"/>
          </w:tcPr>
          <w:p w:rsidR="00061D81" w:rsidRPr="003034D6" w:rsidRDefault="00F27B5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061D81" w:rsidRPr="003034D6" w:rsidRDefault="009078A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061D81" w:rsidRPr="003034D6" w:rsidRDefault="009078A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061D81" w:rsidRPr="003034D6" w:rsidRDefault="004F7F6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02-08-2018</w:t>
            </w:r>
          </w:p>
        </w:tc>
        <w:tc>
          <w:tcPr>
            <w:tcW w:w="756" w:type="dxa"/>
          </w:tcPr>
          <w:p w:rsidR="00061D81" w:rsidRPr="003034D6" w:rsidRDefault="004F7F6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061D81" w:rsidRPr="003034D6" w:rsidRDefault="00061D8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1D81" w:rsidRPr="003034D6" w:rsidRDefault="000A015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19-02-2016</w:t>
            </w:r>
          </w:p>
        </w:tc>
        <w:tc>
          <w:tcPr>
            <w:tcW w:w="990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061D81" w:rsidRPr="003034D6" w:rsidRDefault="00C31DF1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02-02-1991</w:t>
            </w:r>
          </w:p>
        </w:tc>
        <w:tc>
          <w:tcPr>
            <w:tcW w:w="1044" w:type="dxa"/>
          </w:tcPr>
          <w:p w:rsidR="00061D81" w:rsidRPr="003034D6" w:rsidRDefault="00C31DF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27-09-19</w:t>
            </w:r>
          </w:p>
        </w:tc>
        <w:tc>
          <w:tcPr>
            <w:tcW w:w="882" w:type="dxa"/>
          </w:tcPr>
          <w:p w:rsidR="00061D81" w:rsidRPr="003034D6" w:rsidRDefault="00061D8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61D81" w:rsidRPr="003034D6" w:rsidRDefault="00061D8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174B1" w:rsidRPr="003034D6" w:rsidRDefault="006174B1" w:rsidP="006174B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6174B1" w:rsidRPr="003034D6" w:rsidRDefault="006174B1" w:rsidP="006174B1">
      <w:pPr>
        <w:rPr>
          <w:rFonts w:ascii="Arial Narrow" w:hAnsi="Arial Narrow"/>
          <w:sz w:val="24"/>
          <w:szCs w:val="24"/>
        </w:rPr>
      </w:pPr>
    </w:p>
    <w:p w:rsidR="00A316C1" w:rsidRPr="003034D6" w:rsidRDefault="00A316C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A316C1" w:rsidRPr="003034D6" w:rsidRDefault="00A316C1" w:rsidP="00A316C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A316C1" w:rsidRPr="003034D6" w:rsidRDefault="00A316C1" w:rsidP="00A316C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A316C1" w:rsidRPr="003034D6" w:rsidRDefault="00A316C1" w:rsidP="00A316C1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A316C1" w:rsidRPr="003034D6" w:rsidRDefault="00A316C1" w:rsidP="00A316C1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Agricultural &amp; Applied Economics </w:t>
      </w:r>
      <w:r w:rsidR="00B07DFD" w:rsidRPr="003034D6">
        <w:rPr>
          <w:rFonts w:ascii="Arial Narrow" w:hAnsi="Arial Narrow"/>
          <w:b/>
          <w:bCs/>
          <w:sz w:val="24"/>
          <w:szCs w:val="24"/>
          <w:u w:val="single"/>
        </w:rPr>
        <w:t>(AMK)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A316C1" w:rsidRPr="003034D6" w:rsidTr="00294552">
        <w:trPr>
          <w:trHeight w:val="967"/>
        </w:trPr>
        <w:tc>
          <w:tcPr>
            <w:tcW w:w="468" w:type="dxa"/>
          </w:tcPr>
          <w:p w:rsidR="00A316C1" w:rsidRPr="003034D6" w:rsidRDefault="00A316C1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A316C1" w:rsidRPr="003034D6" w:rsidRDefault="00A316C1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A316C1" w:rsidRPr="003034D6" w:rsidTr="00294552">
        <w:trPr>
          <w:trHeight w:val="280"/>
        </w:trPr>
        <w:tc>
          <w:tcPr>
            <w:tcW w:w="468" w:type="dxa"/>
          </w:tcPr>
          <w:p w:rsidR="00A316C1" w:rsidRPr="003034D6" w:rsidRDefault="00092AEA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316C1" w:rsidRPr="003034D6" w:rsidRDefault="00A316C1" w:rsidP="00294552">
            <w:pPr>
              <w:ind w:left="-72" w:right="-54"/>
              <w:rPr>
                <w:rFonts w:ascii="Arial Narrow" w:hAnsi="Arial Narrow" w:cstheme="majorBidi"/>
                <w:sz w:val="24"/>
                <w:szCs w:val="24"/>
              </w:rPr>
            </w:pPr>
            <w:r w:rsidRPr="003034D6">
              <w:rPr>
                <w:rFonts w:ascii="Arial Narrow" w:hAnsi="Arial Narrow" w:cstheme="majorBidi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  <w:sz w:val="24"/>
                <w:szCs w:val="24"/>
              </w:rPr>
              <w:t>Rubina</w:t>
            </w:r>
            <w:proofErr w:type="spellEnd"/>
            <w:r w:rsidRPr="003034D6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 w:cstheme="majorBidi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84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7-12-2016</w:t>
            </w:r>
          </w:p>
        </w:tc>
        <w:tc>
          <w:tcPr>
            <w:tcW w:w="75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30-3-2009</w:t>
            </w:r>
          </w:p>
        </w:tc>
        <w:tc>
          <w:tcPr>
            <w:tcW w:w="99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10-3-1982</w:t>
            </w:r>
          </w:p>
        </w:tc>
        <w:tc>
          <w:tcPr>
            <w:tcW w:w="104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36-8-11</w:t>
            </w:r>
          </w:p>
        </w:tc>
        <w:tc>
          <w:tcPr>
            <w:tcW w:w="882" w:type="dxa"/>
          </w:tcPr>
          <w:p w:rsidR="00A316C1" w:rsidRPr="003034D6" w:rsidRDefault="00A316C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316C1" w:rsidRPr="003034D6" w:rsidRDefault="00A316C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A316C1" w:rsidRPr="003034D6" w:rsidTr="00294552">
        <w:trPr>
          <w:trHeight w:val="280"/>
        </w:trPr>
        <w:tc>
          <w:tcPr>
            <w:tcW w:w="468" w:type="dxa"/>
          </w:tcPr>
          <w:p w:rsidR="00A316C1" w:rsidRPr="003034D6" w:rsidRDefault="00092AEA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316C1" w:rsidRPr="003034D6" w:rsidRDefault="00A316C1" w:rsidP="00294552">
            <w:pPr>
              <w:ind w:left="-72" w:right="-54"/>
              <w:rPr>
                <w:rFonts w:ascii="Arial Narrow" w:hAnsi="Arial Narrow" w:cstheme="majorBidi"/>
                <w:sz w:val="24"/>
                <w:szCs w:val="24"/>
              </w:rPr>
            </w:pPr>
            <w:r w:rsidRPr="003034D6">
              <w:rPr>
                <w:rFonts w:ascii="Arial Narrow" w:hAnsi="Arial Narrow" w:cstheme="majorBidi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  <w:sz w:val="24"/>
                <w:szCs w:val="24"/>
              </w:rPr>
              <w:t>Neelum</w:t>
            </w:r>
            <w:proofErr w:type="spellEnd"/>
            <w:r w:rsidRPr="003034D6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 w:cstheme="majorBidi"/>
                <w:sz w:val="24"/>
                <w:szCs w:val="24"/>
              </w:rPr>
              <w:t>Andaleeb</w:t>
            </w:r>
            <w:proofErr w:type="spellEnd"/>
          </w:p>
        </w:tc>
        <w:tc>
          <w:tcPr>
            <w:tcW w:w="84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18-7-2017</w:t>
            </w:r>
          </w:p>
        </w:tc>
        <w:tc>
          <w:tcPr>
            <w:tcW w:w="75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3-3-2011</w:t>
            </w:r>
          </w:p>
        </w:tc>
        <w:tc>
          <w:tcPr>
            <w:tcW w:w="99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23-3-1986</w:t>
            </w:r>
          </w:p>
        </w:tc>
        <w:tc>
          <w:tcPr>
            <w:tcW w:w="104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32-7-28</w:t>
            </w:r>
          </w:p>
        </w:tc>
        <w:tc>
          <w:tcPr>
            <w:tcW w:w="882" w:type="dxa"/>
          </w:tcPr>
          <w:p w:rsidR="00A316C1" w:rsidRPr="003034D6" w:rsidRDefault="00A316C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316C1" w:rsidRPr="003034D6" w:rsidRDefault="00A316C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 </w:t>
            </w:r>
          </w:p>
        </w:tc>
      </w:tr>
      <w:tr w:rsidR="00A316C1" w:rsidRPr="003034D6" w:rsidTr="00294552">
        <w:trPr>
          <w:trHeight w:val="280"/>
        </w:trPr>
        <w:tc>
          <w:tcPr>
            <w:tcW w:w="468" w:type="dxa"/>
          </w:tcPr>
          <w:p w:rsidR="00A316C1" w:rsidRPr="003034D6" w:rsidRDefault="00092AEA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316C1" w:rsidRPr="003034D6" w:rsidRDefault="00A316C1" w:rsidP="00294552">
            <w:pPr>
              <w:ind w:left="-72" w:right="-54"/>
              <w:rPr>
                <w:rFonts w:ascii="Arial Narrow" w:hAnsi="Arial Narrow" w:cstheme="majorBidi"/>
                <w:sz w:val="24"/>
                <w:szCs w:val="24"/>
              </w:rPr>
            </w:pPr>
            <w:r w:rsidRPr="003034D6">
              <w:rPr>
                <w:rFonts w:ascii="Arial Narrow" w:hAnsi="Arial Narrow" w:cstheme="majorBidi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  <w:sz w:val="24"/>
                <w:szCs w:val="24"/>
              </w:rPr>
              <w:t>Arifullah</w:t>
            </w:r>
            <w:proofErr w:type="spellEnd"/>
          </w:p>
        </w:tc>
        <w:tc>
          <w:tcPr>
            <w:tcW w:w="84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20-6-2018</w:t>
            </w:r>
          </w:p>
        </w:tc>
        <w:tc>
          <w:tcPr>
            <w:tcW w:w="756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13-1-2013</w:t>
            </w:r>
          </w:p>
        </w:tc>
        <w:tc>
          <w:tcPr>
            <w:tcW w:w="99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A316C1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1-4-1986</w:t>
            </w:r>
          </w:p>
        </w:tc>
        <w:tc>
          <w:tcPr>
            <w:tcW w:w="1044" w:type="dxa"/>
          </w:tcPr>
          <w:p w:rsidR="00A316C1" w:rsidRPr="003034D6" w:rsidRDefault="00A316C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32-7-20</w:t>
            </w:r>
          </w:p>
        </w:tc>
        <w:tc>
          <w:tcPr>
            <w:tcW w:w="882" w:type="dxa"/>
          </w:tcPr>
          <w:p w:rsidR="00A316C1" w:rsidRPr="003034D6" w:rsidRDefault="00A316C1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316C1" w:rsidRPr="003034D6" w:rsidRDefault="00A316C1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proofErr w:type="spellStart"/>
            <w:r w:rsidRPr="003034D6">
              <w:rPr>
                <w:rFonts w:ascii="Arial Narrow" w:hAnsi="Arial Narrow" w:cstheme="majorBidi"/>
              </w:rPr>
              <w:t>Mrs.Nafees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Ahmad </w:t>
            </w:r>
          </w:p>
        </w:tc>
        <w:tc>
          <w:tcPr>
            <w:tcW w:w="846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4-4-2007</w:t>
            </w:r>
          </w:p>
        </w:tc>
        <w:tc>
          <w:tcPr>
            <w:tcW w:w="990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23-10-1982</w:t>
            </w:r>
          </w:p>
        </w:tc>
        <w:tc>
          <w:tcPr>
            <w:tcW w:w="1044" w:type="dxa"/>
          </w:tcPr>
          <w:p w:rsidR="00232506" w:rsidRPr="003034D6" w:rsidRDefault="005345D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36-0-28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1E460D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 and Office order</w:t>
            </w: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Muhammad </w:t>
            </w:r>
            <w:proofErr w:type="spellStart"/>
            <w:r w:rsidRPr="003034D6">
              <w:rPr>
                <w:rFonts w:ascii="Arial Narrow" w:hAnsi="Arial Narrow" w:cstheme="majorBidi"/>
              </w:rPr>
              <w:t>Nazir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846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1-9-2007</w:t>
            </w:r>
          </w:p>
        </w:tc>
        <w:tc>
          <w:tcPr>
            <w:tcW w:w="990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8-5-1977</w:t>
            </w:r>
          </w:p>
        </w:tc>
        <w:tc>
          <w:tcPr>
            <w:tcW w:w="1044" w:type="dxa"/>
          </w:tcPr>
          <w:p w:rsidR="00232506" w:rsidRPr="003034D6" w:rsidRDefault="00982CF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41-6-13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232506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Abdur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</w:t>
            </w:r>
            <w:proofErr w:type="spellStart"/>
            <w:r w:rsidRPr="003034D6">
              <w:rPr>
                <w:rFonts w:ascii="Arial Narrow" w:hAnsi="Arial Narrow" w:cstheme="majorBidi"/>
              </w:rPr>
              <w:t>Rehman</w:t>
            </w:r>
            <w:proofErr w:type="spellEnd"/>
          </w:p>
        </w:tc>
        <w:tc>
          <w:tcPr>
            <w:tcW w:w="846" w:type="dxa"/>
          </w:tcPr>
          <w:p w:rsidR="00232506" w:rsidRPr="003034D6" w:rsidRDefault="005805C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87649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232506" w:rsidRPr="003034D6" w:rsidRDefault="0030046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16-6-2015</w:t>
            </w:r>
          </w:p>
        </w:tc>
        <w:tc>
          <w:tcPr>
            <w:tcW w:w="756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2-1-2006</w:t>
            </w:r>
          </w:p>
        </w:tc>
        <w:tc>
          <w:tcPr>
            <w:tcW w:w="990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232506" w:rsidRPr="003034D6" w:rsidRDefault="0044287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33473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11-4-1982</w:t>
            </w:r>
          </w:p>
        </w:tc>
        <w:tc>
          <w:tcPr>
            <w:tcW w:w="1044" w:type="dxa"/>
          </w:tcPr>
          <w:p w:rsidR="00232506" w:rsidRPr="003034D6" w:rsidRDefault="0087649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36-7-10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C63EE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  <w:r w:rsidR="00670C32" w:rsidRPr="003034D6">
              <w:rPr>
                <w:rFonts w:ascii="Arial Narrow" w:hAnsi="Arial Narrow"/>
                <w:sz w:val="18"/>
                <w:szCs w:val="18"/>
              </w:rPr>
              <w:t>s, NOC</w:t>
            </w: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Muhammad </w:t>
            </w:r>
            <w:proofErr w:type="spellStart"/>
            <w:r w:rsidRPr="003034D6">
              <w:rPr>
                <w:rFonts w:ascii="Arial Narrow" w:hAnsi="Arial Narrow" w:cstheme="majorBidi"/>
              </w:rPr>
              <w:t>Sajid</w:t>
            </w:r>
            <w:proofErr w:type="spellEnd"/>
          </w:p>
        </w:tc>
        <w:tc>
          <w:tcPr>
            <w:tcW w:w="846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18-9-2013</w:t>
            </w:r>
          </w:p>
        </w:tc>
        <w:tc>
          <w:tcPr>
            <w:tcW w:w="756" w:type="dxa"/>
          </w:tcPr>
          <w:p w:rsidR="00232506" w:rsidRPr="003034D6" w:rsidRDefault="0023250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:rsidR="00232506" w:rsidRPr="003034D6" w:rsidRDefault="0023250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30-12-2004</w:t>
            </w:r>
          </w:p>
        </w:tc>
        <w:tc>
          <w:tcPr>
            <w:tcW w:w="990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25-8-1979</w:t>
            </w:r>
          </w:p>
        </w:tc>
        <w:tc>
          <w:tcPr>
            <w:tcW w:w="1044" w:type="dxa"/>
          </w:tcPr>
          <w:p w:rsidR="00232506" w:rsidRPr="003034D6" w:rsidRDefault="008C517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39-8-25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232506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>Muhammad Ibrahim</w:t>
            </w:r>
          </w:p>
        </w:tc>
        <w:tc>
          <w:tcPr>
            <w:tcW w:w="846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17-6-2001</w:t>
            </w:r>
          </w:p>
        </w:tc>
        <w:tc>
          <w:tcPr>
            <w:tcW w:w="990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232506" w:rsidRPr="003034D6" w:rsidRDefault="00E34C08" w:rsidP="00E34C08">
            <w:pPr>
              <w:ind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13-1-1975</w:t>
            </w:r>
          </w:p>
        </w:tc>
        <w:tc>
          <w:tcPr>
            <w:tcW w:w="1044" w:type="dxa"/>
          </w:tcPr>
          <w:p w:rsidR="00232506" w:rsidRPr="003034D6" w:rsidRDefault="00E34C0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43-10-8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205E24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 </w:t>
            </w:r>
          </w:p>
        </w:tc>
      </w:tr>
      <w:tr w:rsidR="00232506" w:rsidRPr="003034D6" w:rsidTr="00AA50E9">
        <w:trPr>
          <w:trHeight w:val="280"/>
        </w:trPr>
        <w:tc>
          <w:tcPr>
            <w:tcW w:w="468" w:type="dxa"/>
          </w:tcPr>
          <w:p w:rsidR="00232506" w:rsidRPr="003034D6" w:rsidRDefault="00232506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bottom"/>
          </w:tcPr>
          <w:p w:rsidR="00232506" w:rsidRPr="003034D6" w:rsidRDefault="00232506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>Dr. Tariq Shah</w:t>
            </w:r>
          </w:p>
        </w:tc>
        <w:tc>
          <w:tcPr>
            <w:tcW w:w="846" w:type="dxa"/>
          </w:tcPr>
          <w:p w:rsidR="00232506" w:rsidRPr="003034D6" w:rsidRDefault="00EA3AA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232506" w:rsidRPr="003034D6" w:rsidRDefault="00EA3AA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232506" w:rsidRPr="003034D6" w:rsidRDefault="00EA3AA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232506" w:rsidRPr="003034D6" w:rsidRDefault="00F90B9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17-6-2016</w:t>
            </w:r>
          </w:p>
        </w:tc>
        <w:tc>
          <w:tcPr>
            <w:tcW w:w="756" w:type="dxa"/>
          </w:tcPr>
          <w:p w:rsidR="00232506" w:rsidRPr="003034D6" w:rsidRDefault="00F90B9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232506" w:rsidRPr="003034D6" w:rsidRDefault="0023250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2506" w:rsidRPr="003034D6" w:rsidRDefault="00F90B9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13-12-2008</w:t>
            </w:r>
          </w:p>
        </w:tc>
        <w:tc>
          <w:tcPr>
            <w:tcW w:w="990" w:type="dxa"/>
          </w:tcPr>
          <w:p w:rsidR="00232506" w:rsidRPr="003034D6" w:rsidRDefault="00473AD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232506" w:rsidRPr="003034D6" w:rsidRDefault="00473AD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232506" w:rsidRPr="003034D6" w:rsidRDefault="00473AD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232506" w:rsidRPr="003034D6" w:rsidRDefault="00473AD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232506" w:rsidRPr="003034D6" w:rsidRDefault="00473AD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232506" w:rsidRPr="003034D6" w:rsidRDefault="00EA3AA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1-4-1981</w:t>
            </w:r>
          </w:p>
        </w:tc>
        <w:tc>
          <w:tcPr>
            <w:tcW w:w="1044" w:type="dxa"/>
          </w:tcPr>
          <w:p w:rsidR="00232506" w:rsidRPr="003034D6" w:rsidRDefault="00F90B9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37-2-20</w:t>
            </w:r>
          </w:p>
        </w:tc>
        <w:tc>
          <w:tcPr>
            <w:tcW w:w="882" w:type="dxa"/>
          </w:tcPr>
          <w:p w:rsidR="00232506" w:rsidRPr="003034D6" w:rsidRDefault="00232506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32506" w:rsidRPr="003034D6" w:rsidRDefault="00A06E32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 , NOC</w:t>
            </w:r>
          </w:p>
        </w:tc>
      </w:tr>
    </w:tbl>
    <w:p w:rsidR="00A316C1" w:rsidRPr="003034D6" w:rsidRDefault="00A316C1" w:rsidP="00A316C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A316C1" w:rsidRPr="003034D6" w:rsidRDefault="00A316C1" w:rsidP="00A316C1">
      <w:pPr>
        <w:rPr>
          <w:rFonts w:ascii="Arial Narrow" w:hAnsi="Arial Narrow"/>
          <w:sz w:val="24"/>
          <w:szCs w:val="24"/>
        </w:rPr>
      </w:pPr>
    </w:p>
    <w:p w:rsidR="007A0894" w:rsidRPr="003034D6" w:rsidRDefault="007A0894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7A0894" w:rsidRPr="003034D6" w:rsidRDefault="007A0894" w:rsidP="007A0894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7A0894" w:rsidRPr="003034D6" w:rsidRDefault="007A0894" w:rsidP="007A0894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7A0894" w:rsidRPr="003034D6" w:rsidRDefault="007A0894" w:rsidP="007A0894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7A0894" w:rsidRPr="003034D6" w:rsidRDefault="007A0894" w:rsidP="007A0894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Horticulture  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7A0894" w:rsidRPr="003034D6" w:rsidTr="00294552">
        <w:trPr>
          <w:trHeight w:val="733"/>
        </w:trPr>
        <w:tc>
          <w:tcPr>
            <w:tcW w:w="468" w:type="dxa"/>
          </w:tcPr>
          <w:p w:rsidR="007A0894" w:rsidRPr="003034D6" w:rsidRDefault="007A0894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7A0894" w:rsidRPr="003034D6" w:rsidRDefault="007A0894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7A0894" w:rsidRPr="003034D6" w:rsidRDefault="007A089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7D1143" w:rsidRPr="003034D6" w:rsidTr="00294552">
        <w:trPr>
          <w:trHeight w:val="263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M. </w:t>
            </w:r>
            <w:proofErr w:type="spellStart"/>
            <w:r w:rsidRPr="003034D6">
              <w:rPr>
                <w:rFonts w:ascii="Arial Narrow" w:hAnsi="Arial Narrow" w:cstheme="majorBidi"/>
              </w:rPr>
              <w:t>Zamin</w:t>
            </w:r>
            <w:proofErr w:type="spellEnd"/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7-2-2018</w:t>
            </w:r>
          </w:p>
        </w:tc>
        <w:tc>
          <w:tcPr>
            <w:tcW w:w="756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24-5-2004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C7689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16-7-1978</w:t>
            </w:r>
          </w:p>
        </w:tc>
        <w:tc>
          <w:tcPr>
            <w:tcW w:w="1044" w:type="dxa"/>
          </w:tcPr>
          <w:p w:rsidR="007D1143" w:rsidRPr="003034D6" w:rsidRDefault="00E24F8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40-4-5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7D1143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143" w:rsidRPr="003034D6" w:rsidTr="00294552">
        <w:trPr>
          <w:trHeight w:val="280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Zobia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</w:t>
            </w:r>
            <w:proofErr w:type="spellStart"/>
            <w:r w:rsidRPr="003034D6">
              <w:rPr>
                <w:rFonts w:ascii="Arial Narrow" w:hAnsi="Arial Narrow" w:cstheme="majorBidi"/>
              </w:rPr>
              <w:t>Naheed</w:t>
            </w:r>
            <w:proofErr w:type="spellEnd"/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20-12-2017</w:t>
            </w:r>
          </w:p>
        </w:tc>
        <w:tc>
          <w:tcPr>
            <w:tcW w:w="756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17-3-2005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7F52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15-2-1978</w:t>
            </w:r>
          </w:p>
        </w:tc>
        <w:tc>
          <w:tcPr>
            <w:tcW w:w="1044" w:type="dxa"/>
          </w:tcPr>
          <w:p w:rsidR="007D1143" w:rsidRPr="003034D6" w:rsidRDefault="004916C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40-9-6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7D1143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143" w:rsidRPr="003034D6" w:rsidTr="00294552">
        <w:trPr>
          <w:trHeight w:val="280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M. </w:t>
            </w:r>
            <w:proofErr w:type="spellStart"/>
            <w:r w:rsidRPr="003034D6">
              <w:rPr>
                <w:rFonts w:ascii="Arial Narrow" w:hAnsi="Arial Narrow" w:cstheme="majorBidi"/>
              </w:rPr>
              <w:t>Shahab</w:t>
            </w:r>
            <w:proofErr w:type="spellEnd"/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28-3-2018</w:t>
            </w:r>
          </w:p>
        </w:tc>
        <w:tc>
          <w:tcPr>
            <w:tcW w:w="756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29-5-2013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29-12-1989</w:t>
            </w:r>
          </w:p>
        </w:tc>
        <w:tc>
          <w:tcPr>
            <w:tcW w:w="1044" w:type="dxa"/>
          </w:tcPr>
          <w:p w:rsidR="007D1143" w:rsidRPr="003034D6" w:rsidRDefault="00000BE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29-11-1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7D1143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143" w:rsidRPr="003034D6" w:rsidTr="00294552">
        <w:trPr>
          <w:trHeight w:val="280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Naseem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Ahmad </w:t>
            </w:r>
            <w:proofErr w:type="spellStart"/>
            <w:r w:rsidRPr="003034D6">
              <w:rPr>
                <w:rFonts w:ascii="Arial Narrow" w:hAnsi="Arial Narrow" w:cstheme="majorBidi"/>
              </w:rPr>
              <w:t>Yaseen</w:t>
            </w:r>
            <w:proofErr w:type="spellEnd"/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19-12-2015</w:t>
            </w:r>
          </w:p>
        </w:tc>
        <w:tc>
          <w:tcPr>
            <w:tcW w:w="756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20-5-1999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885A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25-3-1973</w:t>
            </w:r>
          </w:p>
        </w:tc>
        <w:tc>
          <w:tcPr>
            <w:tcW w:w="1044" w:type="dxa"/>
          </w:tcPr>
          <w:p w:rsidR="007D1143" w:rsidRPr="003034D6" w:rsidRDefault="00AB2AB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45-7-26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074110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</w:tc>
      </w:tr>
      <w:tr w:rsidR="007D1143" w:rsidRPr="003034D6" w:rsidTr="00294552">
        <w:trPr>
          <w:trHeight w:val="280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Waqas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Ahmad</w:t>
            </w:r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9-7-2018</w:t>
            </w:r>
          </w:p>
        </w:tc>
        <w:tc>
          <w:tcPr>
            <w:tcW w:w="756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12-6-2013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8-1-1988</w:t>
            </w:r>
          </w:p>
        </w:tc>
        <w:tc>
          <w:tcPr>
            <w:tcW w:w="1044" w:type="dxa"/>
          </w:tcPr>
          <w:p w:rsidR="007D1143" w:rsidRPr="003034D6" w:rsidRDefault="0002493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30-8-13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7D1143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143" w:rsidRPr="003034D6" w:rsidTr="00294552">
        <w:trPr>
          <w:trHeight w:val="280"/>
        </w:trPr>
        <w:tc>
          <w:tcPr>
            <w:tcW w:w="468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:rsidR="007D1143" w:rsidRPr="003034D6" w:rsidRDefault="007D1143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Arshad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Ali </w:t>
            </w:r>
          </w:p>
        </w:tc>
        <w:tc>
          <w:tcPr>
            <w:tcW w:w="846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D1143" w:rsidRPr="003034D6" w:rsidRDefault="00DA70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D1143" w:rsidRPr="003034D6" w:rsidRDefault="00DA70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D1143" w:rsidRPr="003034D6" w:rsidRDefault="00DA70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6-2-2015</w:t>
            </w:r>
          </w:p>
        </w:tc>
        <w:tc>
          <w:tcPr>
            <w:tcW w:w="756" w:type="dxa"/>
          </w:tcPr>
          <w:p w:rsidR="007D1143" w:rsidRPr="003034D6" w:rsidRDefault="00DA70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1143" w:rsidRPr="003034D6" w:rsidRDefault="00DA701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2-3-2005</w:t>
            </w:r>
          </w:p>
        </w:tc>
        <w:tc>
          <w:tcPr>
            <w:tcW w:w="99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D1143" w:rsidRPr="003034D6" w:rsidRDefault="007D114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D1143" w:rsidRPr="003034D6" w:rsidRDefault="008205A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D1143" w:rsidRPr="003034D6" w:rsidRDefault="007D1143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D1143" w:rsidRPr="003034D6" w:rsidRDefault="00E60D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14-4-1980</w:t>
            </w:r>
          </w:p>
        </w:tc>
        <w:tc>
          <w:tcPr>
            <w:tcW w:w="1044" w:type="dxa"/>
          </w:tcPr>
          <w:p w:rsidR="007D1143" w:rsidRPr="003034D6" w:rsidRDefault="00E60DD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38-7-6</w:t>
            </w:r>
          </w:p>
        </w:tc>
        <w:tc>
          <w:tcPr>
            <w:tcW w:w="882" w:type="dxa"/>
          </w:tcPr>
          <w:p w:rsidR="007D1143" w:rsidRPr="003034D6" w:rsidRDefault="007D1143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D1143" w:rsidRPr="003034D6" w:rsidRDefault="00272A08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NOC </w:t>
            </w:r>
          </w:p>
        </w:tc>
      </w:tr>
    </w:tbl>
    <w:p w:rsidR="007A0894" w:rsidRPr="003034D6" w:rsidRDefault="007A0894" w:rsidP="007A0894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7A0894" w:rsidRPr="003034D6" w:rsidRDefault="007A0894" w:rsidP="007A0894">
      <w:pPr>
        <w:rPr>
          <w:rFonts w:ascii="Arial Narrow" w:hAnsi="Arial Narrow"/>
          <w:sz w:val="24"/>
          <w:szCs w:val="24"/>
        </w:rPr>
      </w:pPr>
    </w:p>
    <w:p w:rsidR="000C1D52" w:rsidRPr="003034D6" w:rsidRDefault="000C1D52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0C1D52" w:rsidRPr="003034D6" w:rsidRDefault="000C1D52" w:rsidP="000C1D52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0C1D52" w:rsidRPr="003034D6" w:rsidRDefault="000C1D52" w:rsidP="000C1D52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0C1D52" w:rsidRPr="003034D6" w:rsidRDefault="000C1D52" w:rsidP="000C1D52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0C1D52" w:rsidRPr="003034D6" w:rsidRDefault="000C1D52" w:rsidP="000C1D52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Human Nutrition (AMK)  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0C1D52" w:rsidRPr="003034D6" w:rsidTr="00294552">
        <w:trPr>
          <w:trHeight w:val="733"/>
        </w:trPr>
        <w:tc>
          <w:tcPr>
            <w:tcW w:w="468" w:type="dxa"/>
          </w:tcPr>
          <w:p w:rsidR="000C1D52" w:rsidRPr="003034D6" w:rsidRDefault="000C1D52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0C1D52" w:rsidRPr="003034D6" w:rsidRDefault="000C1D52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0C1D52" w:rsidRPr="003034D6" w:rsidRDefault="000C1D52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4A462E" w:rsidRPr="003034D6" w:rsidTr="00E93762">
        <w:trPr>
          <w:trHeight w:val="355"/>
        </w:trPr>
        <w:tc>
          <w:tcPr>
            <w:tcW w:w="468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bottom"/>
          </w:tcPr>
          <w:p w:rsidR="004A462E" w:rsidRPr="003034D6" w:rsidRDefault="004A462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Ms. </w:t>
            </w:r>
            <w:proofErr w:type="spellStart"/>
            <w:r w:rsidRPr="003034D6">
              <w:rPr>
                <w:rFonts w:ascii="Arial Narrow" w:hAnsi="Arial Narrow"/>
              </w:rPr>
              <w:t>Khoula</w:t>
            </w:r>
            <w:proofErr w:type="spellEnd"/>
            <w:r w:rsidRPr="003034D6">
              <w:rPr>
                <w:rFonts w:ascii="Arial Narrow" w:hAnsi="Arial Narrow"/>
              </w:rPr>
              <w:t xml:space="preserve"> Begum </w:t>
            </w:r>
          </w:p>
        </w:tc>
        <w:tc>
          <w:tcPr>
            <w:tcW w:w="846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19-5-2015</w:t>
            </w:r>
          </w:p>
        </w:tc>
        <w:tc>
          <w:tcPr>
            <w:tcW w:w="99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4A462E" w:rsidRPr="003034D6" w:rsidRDefault="006319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4A462E" w:rsidRPr="003034D6" w:rsidRDefault="0021556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1-4-1988</w:t>
            </w:r>
          </w:p>
        </w:tc>
        <w:tc>
          <w:tcPr>
            <w:tcW w:w="1044" w:type="dxa"/>
          </w:tcPr>
          <w:p w:rsidR="004A462E" w:rsidRPr="003034D6" w:rsidRDefault="0021556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30-7-20</w:t>
            </w:r>
          </w:p>
        </w:tc>
        <w:tc>
          <w:tcPr>
            <w:tcW w:w="882" w:type="dxa"/>
          </w:tcPr>
          <w:p w:rsidR="004A462E" w:rsidRPr="003034D6" w:rsidRDefault="004A462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A462E" w:rsidRPr="003034D6" w:rsidRDefault="0021556B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4A462E" w:rsidRPr="003034D6" w:rsidTr="00065203">
        <w:trPr>
          <w:trHeight w:val="280"/>
        </w:trPr>
        <w:tc>
          <w:tcPr>
            <w:tcW w:w="468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bottom"/>
          </w:tcPr>
          <w:p w:rsidR="004A462E" w:rsidRPr="003034D6" w:rsidRDefault="00B646DB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Muhammad</w:t>
            </w:r>
            <w:r w:rsidR="004A462E" w:rsidRPr="003034D6">
              <w:rPr>
                <w:rFonts w:ascii="Arial Narrow" w:hAnsi="Arial Narrow"/>
              </w:rPr>
              <w:t xml:space="preserve"> </w:t>
            </w:r>
            <w:proofErr w:type="spellStart"/>
            <w:r w:rsidR="004A462E" w:rsidRPr="003034D6">
              <w:rPr>
                <w:rFonts w:ascii="Arial Narrow" w:hAnsi="Arial Narrow"/>
              </w:rPr>
              <w:t>Hussain</w:t>
            </w:r>
            <w:proofErr w:type="spellEnd"/>
          </w:p>
        </w:tc>
        <w:tc>
          <w:tcPr>
            <w:tcW w:w="846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14-4-2008</w:t>
            </w:r>
          </w:p>
        </w:tc>
        <w:tc>
          <w:tcPr>
            <w:tcW w:w="99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1-2-1978</w:t>
            </w:r>
          </w:p>
        </w:tc>
        <w:tc>
          <w:tcPr>
            <w:tcW w:w="1044" w:type="dxa"/>
          </w:tcPr>
          <w:p w:rsidR="004A462E" w:rsidRPr="003034D6" w:rsidRDefault="0084309F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40-9-20</w:t>
            </w:r>
          </w:p>
        </w:tc>
        <w:tc>
          <w:tcPr>
            <w:tcW w:w="882" w:type="dxa"/>
          </w:tcPr>
          <w:p w:rsidR="004A462E" w:rsidRPr="003034D6" w:rsidRDefault="004A462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A462E" w:rsidRPr="003034D6" w:rsidRDefault="008E759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  <w:p w:rsidR="008E759C" w:rsidRPr="003034D6" w:rsidRDefault="008E759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Through proper channel </w:t>
            </w:r>
          </w:p>
        </w:tc>
      </w:tr>
      <w:tr w:rsidR="004A462E" w:rsidRPr="003034D6" w:rsidTr="00065203">
        <w:trPr>
          <w:trHeight w:val="280"/>
        </w:trPr>
        <w:tc>
          <w:tcPr>
            <w:tcW w:w="468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bottom"/>
          </w:tcPr>
          <w:p w:rsidR="004A462E" w:rsidRPr="003034D6" w:rsidRDefault="004A462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Mr. </w:t>
            </w:r>
            <w:proofErr w:type="spellStart"/>
            <w:r w:rsidRPr="003034D6">
              <w:rPr>
                <w:rFonts w:ascii="Arial Narrow" w:hAnsi="Arial Narrow"/>
              </w:rPr>
              <w:t>Rehmat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Gul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46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0-3-2014</w:t>
            </w:r>
          </w:p>
        </w:tc>
        <w:tc>
          <w:tcPr>
            <w:tcW w:w="99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13-3-1984</w:t>
            </w:r>
          </w:p>
        </w:tc>
        <w:tc>
          <w:tcPr>
            <w:tcW w:w="1044" w:type="dxa"/>
          </w:tcPr>
          <w:p w:rsidR="004A462E" w:rsidRPr="003034D6" w:rsidRDefault="00D034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34-8-8</w:t>
            </w:r>
          </w:p>
        </w:tc>
        <w:tc>
          <w:tcPr>
            <w:tcW w:w="882" w:type="dxa"/>
          </w:tcPr>
          <w:p w:rsidR="004A462E" w:rsidRPr="003034D6" w:rsidRDefault="004A462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A462E" w:rsidRPr="003034D6" w:rsidRDefault="003D40F2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="00A377AA" w:rsidRPr="003034D6">
              <w:rPr>
                <w:rFonts w:ascii="Arial Narrow" w:hAnsi="Arial Narrow"/>
                <w:sz w:val="18"/>
                <w:szCs w:val="18"/>
              </w:rPr>
              <w:t xml:space="preserve">Office order </w:t>
            </w:r>
          </w:p>
        </w:tc>
      </w:tr>
      <w:tr w:rsidR="004A462E" w:rsidRPr="003034D6" w:rsidTr="00065203">
        <w:trPr>
          <w:trHeight w:val="280"/>
        </w:trPr>
        <w:tc>
          <w:tcPr>
            <w:tcW w:w="468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4A462E" w:rsidRPr="003034D6" w:rsidRDefault="004A462E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Mr. </w:t>
            </w:r>
            <w:proofErr w:type="spellStart"/>
            <w:r w:rsidRPr="003034D6">
              <w:rPr>
                <w:rFonts w:ascii="Arial Narrow" w:hAnsi="Arial Narrow"/>
              </w:rPr>
              <w:t>Amjad</w:t>
            </w:r>
            <w:proofErr w:type="spellEnd"/>
            <w:r w:rsidRPr="003034D6">
              <w:rPr>
                <w:rFonts w:ascii="Arial Narrow" w:hAnsi="Arial Narrow"/>
              </w:rPr>
              <w:t xml:space="preserve"> Ali </w:t>
            </w:r>
            <w:proofErr w:type="spellStart"/>
            <w:r w:rsidRPr="003034D6">
              <w:rPr>
                <w:rFonts w:ascii="Arial Narrow" w:hAnsi="Arial Narrow"/>
              </w:rPr>
              <w:t>Bacha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46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4A462E" w:rsidRPr="003034D6" w:rsidRDefault="0050527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12-1-2005</w:t>
            </w:r>
          </w:p>
        </w:tc>
        <w:tc>
          <w:tcPr>
            <w:tcW w:w="99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4A462E" w:rsidRPr="003034D6" w:rsidRDefault="004A462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4A462E" w:rsidRPr="003034D6" w:rsidRDefault="002215E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4A462E" w:rsidRPr="003034D6" w:rsidRDefault="004A462E" w:rsidP="00294552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4A462E" w:rsidRPr="003034D6" w:rsidRDefault="002215E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17-4-1981</w:t>
            </w:r>
          </w:p>
        </w:tc>
        <w:tc>
          <w:tcPr>
            <w:tcW w:w="1044" w:type="dxa"/>
          </w:tcPr>
          <w:p w:rsidR="004A462E" w:rsidRPr="003034D6" w:rsidRDefault="002215E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37-7-4</w:t>
            </w:r>
          </w:p>
        </w:tc>
        <w:tc>
          <w:tcPr>
            <w:tcW w:w="882" w:type="dxa"/>
          </w:tcPr>
          <w:p w:rsidR="004A462E" w:rsidRPr="003034D6" w:rsidRDefault="004A462E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717F5" w:rsidRPr="003034D6" w:rsidRDefault="00D717F5" w:rsidP="003C48D1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 </w:t>
            </w:r>
          </w:p>
          <w:p w:rsidR="003C48D1" w:rsidRPr="003034D6" w:rsidRDefault="003C48D1" w:rsidP="003C48D1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NOC</w:t>
            </w:r>
          </w:p>
        </w:tc>
      </w:tr>
    </w:tbl>
    <w:p w:rsidR="000C1D52" w:rsidRPr="003034D6" w:rsidRDefault="000C1D52" w:rsidP="000C1D52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0C1D52" w:rsidRPr="003034D6" w:rsidRDefault="000C1D52" w:rsidP="000C1D52">
      <w:pPr>
        <w:rPr>
          <w:rFonts w:ascii="Arial Narrow" w:hAnsi="Arial Narrow"/>
          <w:sz w:val="24"/>
          <w:szCs w:val="24"/>
        </w:rPr>
      </w:pPr>
    </w:p>
    <w:p w:rsidR="003C48D1" w:rsidRPr="003034D6" w:rsidRDefault="003C48D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3C48D1" w:rsidRPr="003034D6" w:rsidRDefault="003C48D1" w:rsidP="003C48D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3C48D1" w:rsidRPr="003034D6" w:rsidRDefault="003C48D1" w:rsidP="003C48D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3C48D1" w:rsidRPr="003034D6" w:rsidRDefault="003C48D1" w:rsidP="003C48D1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3C48D1" w:rsidRPr="003034D6" w:rsidRDefault="003C48D1" w:rsidP="003C48D1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Rural Sociology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774"/>
        <w:gridCol w:w="1818"/>
      </w:tblGrid>
      <w:tr w:rsidR="003C48D1" w:rsidRPr="003034D6" w:rsidTr="00770614">
        <w:trPr>
          <w:trHeight w:val="967"/>
        </w:trPr>
        <w:tc>
          <w:tcPr>
            <w:tcW w:w="468" w:type="dxa"/>
          </w:tcPr>
          <w:p w:rsidR="003C48D1" w:rsidRPr="003034D6" w:rsidRDefault="003C48D1" w:rsidP="002945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3C48D1" w:rsidRPr="003034D6" w:rsidRDefault="003C48D1" w:rsidP="00294552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3C48D1" w:rsidRPr="003034D6" w:rsidRDefault="003C48D1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774" w:type="dxa"/>
          </w:tcPr>
          <w:p w:rsidR="003C48D1" w:rsidRPr="003034D6" w:rsidRDefault="003C48D1" w:rsidP="00294552">
            <w:pPr>
              <w:ind w:left="-72" w:right="-8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818" w:type="dxa"/>
          </w:tcPr>
          <w:p w:rsidR="003C48D1" w:rsidRPr="003034D6" w:rsidRDefault="003C48D1" w:rsidP="00294552">
            <w:pPr>
              <w:ind w:left="-72" w:right="-8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770614" w:rsidRPr="003034D6" w:rsidTr="00770614">
        <w:trPr>
          <w:trHeight w:val="263"/>
        </w:trPr>
        <w:tc>
          <w:tcPr>
            <w:tcW w:w="468" w:type="dxa"/>
          </w:tcPr>
          <w:p w:rsidR="00770614" w:rsidRPr="003034D6" w:rsidRDefault="00770614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bottom"/>
          </w:tcPr>
          <w:p w:rsidR="00770614" w:rsidRPr="003034D6" w:rsidRDefault="00770614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Saima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Sareer</w:t>
            </w:r>
            <w:proofErr w:type="spellEnd"/>
          </w:p>
        </w:tc>
        <w:tc>
          <w:tcPr>
            <w:tcW w:w="846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10-6-2017</w:t>
            </w:r>
          </w:p>
        </w:tc>
        <w:tc>
          <w:tcPr>
            <w:tcW w:w="756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801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19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19-2-1978</w:t>
            </w:r>
          </w:p>
        </w:tc>
        <w:tc>
          <w:tcPr>
            <w:tcW w:w="1044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40-9-2</w:t>
            </w:r>
          </w:p>
        </w:tc>
        <w:tc>
          <w:tcPr>
            <w:tcW w:w="774" w:type="dxa"/>
          </w:tcPr>
          <w:p w:rsidR="00770614" w:rsidRPr="003034D6" w:rsidRDefault="007706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8B4DBE" w:rsidRPr="003034D6" w:rsidRDefault="00770614" w:rsidP="001402A6">
            <w:pPr>
              <w:ind w:left="-72" w:right="-81"/>
              <w:rPr>
                <w:rFonts w:ascii="Arial Narrow" w:hAnsi="Arial Narrow"/>
                <w:sz w:val="20"/>
                <w:szCs w:val="20"/>
              </w:rPr>
            </w:pPr>
            <w:r w:rsidRPr="003034D6">
              <w:rPr>
                <w:rFonts w:ascii="Arial Narrow" w:hAnsi="Arial Narrow"/>
                <w:sz w:val="20"/>
                <w:szCs w:val="20"/>
              </w:rPr>
              <w:t xml:space="preserve">Provide office orders 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Rukhshanda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Jabeen</w:t>
            </w:r>
            <w:proofErr w:type="spellEnd"/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15-9-2013</w:t>
            </w:r>
          </w:p>
        </w:tc>
        <w:tc>
          <w:tcPr>
            <w:tcW w:w="99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01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19-8-1977</w:t>
            </w:r>
          </w:p>
        </w:tc>
        <w:tc>
          <w:tcPr>
            <w:tcW w:w="1044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41-3-2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76979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</w:rPr>
              <w:t>Jawad</w:t>
            </w:r>
            <w:proofErr w:type="spellEnd"/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3C7BF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376979" w:rsidRPr="003034D6" w:rsidRDefault="003C7BF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376979" w:rsidRPr="003034D6" w:rsidRDefault="003C7BF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5-12-2017</w:t>
            </w:r>
          </w:p>
        </w:tc>
        <w:tc>
          <w:tcPr>
            <w:tcW w:w="756" w:type="dxa"/>
          </w:tcPr>
          <w:p w:rsidR="00376979" w:rsidRPr="003034D6" w:rsidRDefault="003C7BF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376979" w:rsidRPr="003034D6" w:rsidRDefault="00E85C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 --</w:t>
            </w:r>
          </w:p>
        </w:tc>
        <w:tc>
          <w:tcPr>
            <w:tcW w:w="720" w:type="dxa"/>
          </w:tcPr>
          <w:p w:rsidR="00376979" w:rsidRPr="003034D6" w:rsidRDefault="00E85C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376979" w:rsidRPr="003034D6" w:rsidRDefault="00E85C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801" w:type="dxa"/>
          </w:tcPr>
          <w:p w:rsidR="00376979" w:rsidRPr="003034D6" w:rsidRDefault="006F3B2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E85C8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20-3-1980</w:t>
            </w:r>
          </w:p>
        </w:tc>
        <w:tc>
          <w:tcPr>
            <w:tcW w:w="1044" w:type="dxa"/>
          </w:tcPr>
          <w:p w:rsidR="00376979" w:rsidRPr="003034D6" w:rsidRDefault="006F3B2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40-8-1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76979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Fazal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Hanan</w:t>
            </w:r>
            <w:proofErr w:type="spellEnd"/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13-5-2015</w:t>
            </w:r>
          </w:p>
        </w:tc>
        <w:tc>
          <w:tcPr>
            <w:tcW w:w="756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376979" w:rsidRPr="003034D6" w:rsidRDefault="004A496A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801" w:type="dxa"/>
          </w:tcPr>
          <w:p w:rsidR="00376979" w:rsidRPr="003034D6" w:rsidRDefault="00AE52D2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BA514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3-3-1986</w:t>
            </w:r>
          </w:p>
        </w:tc>
        <w:tc>
          <w:tcPr>
            <w:tcW w:w="1044" w:type="dxa"/>
          </w:tcPr>
          <w:p w:rsidR="00376979" w:rsidRPr="003034D6" w:rsidRDefault="00BA514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32-8-17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CE157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Intikhab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Alam</w:t>
            </w:r>
            <w:proofErr w:type="spellEnd"/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14-10-2014</w:t>
            </w:r>
          </w:p>
        </w:tc>
        <w:tc>
          <w:tcPr>
            <w:tcW w:w="756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 --</w:t>
            </w:r>
          </w:p>
        </w:tc>
        <w:tc>
          <w:tcPr>
            <w:tcW w:w="720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801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FB026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1-1-1962</w:t>
            </w:r>
          </w:p>
        </w:tc>
        <w:tc>
          <w:tcPr>
            <w:tcW w:w="1044" w:type="dxa"/>
          </w:tcPr>
          <w:p w:rsidR="00376979" w:rsidRPr="003034D6" w:rsidRDefault="002A1745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58-10-20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76979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Alamgeer</w:t>
            </w:r>
            <w:proofErr w:type="spellEnd"/>
            <w:r w:rsidRPr="003034D6">
              <w:rPr>
                <w:rFonts w:ascii="Arial Narrow" w:hAnsi="Arial Narrow"/>
              </w:rPr>
              <w:t xml:space="preserve"> Khan</w:t>
            </w:r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2-2-2013</w:t>
            </w:r>
          </w:p>
        </w:tc>
        <w:tc>
          <w:tcPr>
            <w:tcW w:w="99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376979" w:rsidRPr="003034D6" w:rsidRDefault="005F6B1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AD1E0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8-3-1985</w:t>
            </w:r>
          </w:p>
        </w:tc>
        <w:tc>
          <w:tcPr>
            <w:tcW w:w="1044" w:type="dxa"/>
          </w:tcPr>
          <w:p w:rsidR="00376979" w:rsidRPr="003034D6" w:rsidRDefault="000C18A3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33-8-13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86D58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Obaid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ur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Rehman</w:t>
            </w:r>
            <w:proofErr w:type="spellEnd"/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39718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376979" w:rsidRPr="003034D6" w:rsidRDefault="0039718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376979" w:rsidRPr="003034D6" w:rsidRDefault="0039718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376979" w:rsidRPr="003034D6" w:rsidRDefault="0039718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376979" w:rsidRPr="003034D6" w:rsidRDefault="00397188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376979" w:rsidRPr="003034D6" w:rsidRDefault="00D279DD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8-11-2014</w:t>
            </w:r>
          </w:p>
        </w:tc>
        <w:tc>
          <w:tcPr>
            <w:tcW w:w="99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376979" w:rsidRPr="003034D6" w:rsidRDefault="00FE606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D42B1E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2-11-1984</w:t>
            </w:r>
          </w:p>
        </w:tc>
        <w:tc>
          <w:tcPr>
            <w:tcW w:w="1044" w:type="dxa"/>
          </w:tcPr>
          <w:p w:rsidR="00376979" w:rsidRPr="003034D6" w:rsidRDefault="0041039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34-0-19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F17A2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 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Ahmad Ali </w:t>
            </w:r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F17A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376979" w:rsidRPr="003034D6" w:rsidRDefault="00F17A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376979" w:rsidRPr="003034D6" w:rsidRDefault="00F17A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5-4-2016</w:t>
            </w:r>
          </w:p>
        </w:tc>
        <w:tc>
          <w:tcPr>
            <w:tcW w:w="756" w:type="dxa"/>
          </w:tcPr>
          <w:p w:rsidR="00376979" w:rsidRPr="003034D6" w:rsidRDefault="00F17A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6979" w:rsidRPr="003034D6" w:rsidRDefault="00F17A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2-4-2012</w:t>
            </w:r>
          </w:p>
        </w:tc>
        <w:tc>
          <w:tcPr>
            <w:tcW w:w="99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376979" w:rsidRPr="003034D6" w:rsidRDefault="009C565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AF1F71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12-4-1982</w:t>
            </w:r>
          </w:p>
        </w:tc>
        <w:tc>
          <w:tcPr>
            <w:tcW w:w="1044" w:type="dxa"/>
          </w:tcPr>
          <w:p w:rsidR="00376979" w:rsidRPr="003034D6" w:rsidRDefault="003D56E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36-7-9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D56E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</w:t>
            </w:r>
          </w:p>
          <w:p w:rsidR="003D56EC" w:rsidRPr="003034D6" w:rsidRDefault="003D56EC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NOC</w:t>
            </w:r>
          </w:p>
        </w:tc>
      </w:tr>
      <w:tr w:rsidR="00376979" w:rsidRPr="003034D6" w:rsidTr="00770614">
        <w:trPr>
          <w:trHeight w:val="280"/>
        </w:trPr>
        <w:tc>
          <w:tcPr>
            <w:tcW w:w="468" w:type="dxa"/>
          </w:tcPr>
          <w:p w:rsidR="00376979" w:rsidRPr="003034D6" w:rsidRDefault="00376979" w:rsidP="002945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bottom"/>
          </w:tcPr>
          <w:p w:rsidR="00376979" w:rsidRPr="003034D6" w:rsidRDefault="00376979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Humera</w:t>
            </w:r>
            <w:proofErr w:type="spellEnd"/>
            <w:r w:rsidRPr="003034D6">
              <w:rPr>
                <w:rFonts w:ascii="Arial Narrow" w:hAnsi="Arial Narrow"/>
              </w:rPr>
              <w:t xml:space="preserve"> Jamal</w:t>
            </w:r>
          </w:p>
        </w:tc>
        <w:tc>
          <w:tcPr>
            <w:tcW w:w="846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376979" w:rsidRPr="003034D6" w:rsidRDefault="003C39C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376979" w:rsidRPr="003034D6" w:rsidRDefault="003C39C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376979" w:rsidRPr="003034D6" w:rsidRDefault="006E1F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22-6-2017</w:t>
            </w:r>
          </w:p>
        </w:tc>
        <w:tc>
          <w:tcPr>
            <w:tcW w:w="756" w:type="dxa"/>
          </w:tcPr>
          <w:p w:rsidR="00376979" w:rsidRPr="003034D6" w:rsidRDefault="006E1F2B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6979" w:rsidRPr="003034D6" w:rsidRDefault="00C76A70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22</w:t>
            </w:r>
            <w:r w:rsidR="004A2EFE" w:rsidRPr="003034D6">
              <w:rPr>
                <w:rFonts w:ascii="Arial Narrow" w:hAnsi="Arial Narrow"/>
                <w:sz w:val="24"/>
                <w:szCs w:val="24"/>
              </w:rPr>
              <w:t>-3-2012</w:t>
            </w:r>
          </w:p>
        </w:tc>
        <w:tc>
          <w:tcPr>
            <w:tcW w:w="990" w:type="dxa"/>
          </w:tcPr>
          <w:p w:rsidR="00376979" w:rsidRPr="003034D6" w:rsidRDefault="008970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376979" w:rsidRPr="003034D6" w:rsidRDefault="008970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376979" w:rsidRPr="003034D6" w:rsidRDefault="0089702C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376979" w:rsidRPr="003034D6" w:rsidRDefault="00D708B6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376979" w:rsidRPr="003034D6" w:rsidRDefault="00376979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376979" w:rsidRPr="003034D6" w:rsidRDefault="006E6737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23-12-1984</w:t>
            </w:r>
          </w:p>
        </w:tc>
        <w:tc>
          <w:tcPr>
            <w:tcW w:w="1044" w:type="dxa"/>
          </w:tcPr>
          <w:p w:rsidR="00376979" w:rsidRPr="003034D6" w:rsidRDefault="003C2C14" w:rsidP="00294552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33-11-28</w:t>
            </w:r>
          </w:p>
        </w:tc>
        <w:tc>
          <w:tcPr>
            <w:tcW w:w="774" w:type="dxa"/>
          </w:tcPr>
          <w:p w:rsidR="00376979" w:rsidRPr="003034D6" w:rsidRDefault="00376979" w:rsidP="00294552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76979" w:rsidRPr="003034D6" w:rsidRDefault="00376979" w:rsidP="00294552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C48D1" w:rsidRPr="003034D6" w:rsidRDefault="003C48D1" w:rsidP="003C48D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5615B1" w:rsidRPr="003034D6" w:rsidRDefault="005615B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5615B1" w:rsidRPr="003034D6" w:rsidRDefault="005615B1" w:rsidP="005615B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5615B1" w:rsidRPr="003034D6" w:rsidRDefault="005615B1" w:rsidP="005615B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5615B1" w:rsidRPr="003034D6" w:rsidRDefault="005615B1" w:rsidP="005615B1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5615B1" w:rsidRPr="003034D6" w:rsidRDefault="005615B1" w:rsidP="005615B1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Agricultural Chemistry 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774"/>
        <w:gridCol w:w="1818"/>
      </w:tblGrid>
      <w:tr w:rsidR="005615B1" w:rsidRPr="003034D6" w:rsidTr="006908EF">
        <w:trPr>
          <w:trHeight w:val="967"/>
        </w:trPr>
        <w:tc>
          <w:tcPr>
            <w:tcW w:w="468" w:type="dxa"/>
          </w:tcPr>
          <w:p w:rsidR="005615B1" w:rsidRPr="003034D6" w:rsidRDefault="005615B1" w:rsidP="006908E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5615B1" w:rsidRPr="003034D6" w:rsidRDefault="005615B1" w:rsidP="006908EF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818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615B1" w:rsidRPr="003034D6" w:rsidTr="006908EF">
        <w:trPr>
          <w:trHeight w:val="263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Jawad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Anwar 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0-1-2018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0-6-2012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21-1-1987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31-10-00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2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Muhammad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Youns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21-6-2012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1-8-2006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15-3-1981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37-8-6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orders, NOC </w:t>
            </w: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3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Mr.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Zafar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Ali Shah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1-9-2014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16-9-1985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33-2-5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4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Zahoor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Uddin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0-9-2017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3-8-2009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12-4-1983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35-7-9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5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Zain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Ullah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29-6-17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9-3-2012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 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30-4-1987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31-6-21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6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Ghazal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Miraj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6-5-2013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28-11-2005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1-5-1980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38-6-20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7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Luqman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Shah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10-10-2018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24-10-2012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 3-4-1986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32-7-18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8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Muhammad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Israr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Khan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2-10-2018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0-1-2011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5-4-1985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33-7-16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9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Farhat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Nosheen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0-9-2012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21-1-2009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19-1-1986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32-10-2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10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Sher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Ali Khan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15-6-2015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0-8-2009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28-3-1983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35-7-23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11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Mr. Abdul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Majid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23-9-2010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1-6-1986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32-5-20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 </w:t>
            </w: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12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</w:rPr>
              <w:t>Mr.Ikramullah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25-6-2010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5-3-1983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35-8-16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</w:t>
            </w: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13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Farida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Anjum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1-2-2015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19-6-2006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10-4-1981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37-7-11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14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>Dr. S. Hassan</w:t>
            </w:r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18-10-2018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23-10-2013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19-2-1989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29-9-2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15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Habib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Ullah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15-5-2018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7-7-2011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28-2-1985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33-7-23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5B1" w:rsidRPr="003034D6" w:rsidTr="006908EF">
        <w:trPr>
          <w:trHeight w:val="280"/>
        </w:trPr>
        <w:tc>
          <w:tcPr>
            <w:tcW w:w="468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>16</w:t>
            </w:r>
          </w:p>
        </w:tc>
        <w:tc>
          <w:tcPr>
            <w:tcW w:w="2412" w:type="dxa"/>
            <w:vAlign w:val="bottom"/>
          </w:tcPr>
          <w:p w:rsidR="005615B1" w:rsidRPr="003034D6" w:rsidRDefault="005615B1" w:rsidP="006908EF">
            <w:pPr>
              <w:rPr>
                <w:rFonts w:ascii="Arial Narrow" w:hAnsi="Arial Narrow"/>
                <w:b/>
                <w:bCs/>
              </w:rPr>
            </w:pPr>
            <w:r w:rsidRPr="003034D6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Kiran</w:t>
            </w:r>
            <w:proofErr w:type="spellEnd"/>
            <w:r w:rsidRPr="003034D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b/>
                <w:bCs/>
              </w:rPr>
              <w:t>Hina</w:t>
            </w:r>
            <w:proofErr w:type="spellEnd"/>
          </w:p>
        </w:tc>
        <w:tc>
          <w:tcPr>
            <w:tcW w:w="84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17-6-2009</w:t>
            </w:r>
          </w:p>
        </w:tc>
        <w:tc>
          <w:tcPr>
            <w:tcW w:w="756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0-0-2005</w:t>
            </w:r>
          </w:p>
        </w:tc>
        <w:tc>
          <w:tcPr>
            <w:tcW w:w="99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28-2-1982</w:t>
            </w:r>
          </w:p>
        </w:tc>
        <w:tc>
          <w:tcPr>
            <w:tcW w:w="1044" w:type="dxa"/>
          </w:tcPr>
          <w:p w:rsidR="005615B1" w:rsidRPr="003034D6" w:rsidRDefault="005615B1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36-8-23</w:t>
            </w:r>
          </w:p>
        </w:tc>
        <w:tc>
          <w:tcPr>
            <w:tcW w:w="774" w:type="dxa"/>
          </w:tcPr>
          <w:p w:rsidR="005615B1" w:rsidRPr="003034D6" w:rsidRDefault="005615B1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615B1" w:rsidRPr="003034D6" w:rsidRDefault="005615B1" w:rsidP="006908EF">
            <w:pPr>
              <w:ind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NOC </w:t>
            </w:r>
          </w:p>
        </w:tc>
      </w:tr>
    </w:tbl>
    <w:p w:rsidR="005615B1" w:rsidRPr="003034D6" w:rsidRDefault="005615B1" w:rsidP="005615B1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5615B1" w:rsidRPr="003034D6" w:rsidRDefault="005615B1" w:rsidP="005615B1">
      <w:pPr>
        <w:rPr>
          <w:rFonts w:ascii="Arial Narrow" w:hAnsi="Arial Narrow"/>
          <w:sz w:val="24"/>
          <w:szCs w:val="24"/>
        </w:rPr>
      </w:pPr>
    </w:p>
    <w:p w:rsidR="007903F0" w:rsidRPr="003034D6" w:rsidRDefault="007903F0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br w:type="page"/>
      </w:r>
    </w:p>
    <w:p w:rsidR="007903F0" w:rsidRPr="003034D6" w:rsidRDefault="007903F0" w:rsidP="007903F0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lastRenderedPageBreak/>
        <w:t>Advertised on 21-10-2018 (Last dated for inland 21-11-2018 &amp; for abroad 05-12-2018)</w:t>
      </w:r>
    </w:p>
    <w:p w:rsidR="007903F0" w:rsidRPr="003034D6" w:rsidRDefault="007903F0" w:rsidP="007903F0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3034D6">
        <w:rPr>
          <w:rFonts w:ascii="Arial Narrow" w:hAnsi="Arial Narrow"/>
          <w:b/>
          <w:sz w:val="24"/>
          <w:szCs w:val="26"/>
        </w:rPr>
        <w:t xml:space="preserve">SCRUTINY SHEET </w:t>
      </w:r>
    </w:p>
    <w:p w:rsidR="007903F0" w:rsidRPr="003034D6" w:rsidRDefault="007903F0" w:rsidP="007903F0">
      <w:pPr>
        <w:spacing w:after="0"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7903F0" w:rsidRPr="003034D6" w:rsidRDefault="007903F0" w:rsidP="007903F0">
      <w:pPr>
        <w:ind w:firstLine="270"/>
        <w:rPr>
          <w:rFonts w:ascii="Arial Narrow" w:hAnsi="Arial Narrow"/>
          <w:sz w:val="24"/>
          <w:szCs w:val="24"/>
          <w:u w:val="single"/>
        </w:rPr>
      </w:pPr>
      <w:r w:rsidRPr="003034D6">
        <w:rPr>
          <w:rFonts w:ascii="Arial Narrow" w:hAnsi="Arial Narrow"/>
          <w:sz w:val="24"/>
          <w:szCs w:val="24"/>
        </w:rPr>
        <w:t xml:space="preserve">Applied for the post of </w:t>
      </w:r>
      <w:r w:rsidRPr="003034D6">
        <w:rPr>
          <w:rFonts w:ascii="Arial Narrow" w:hAnsi="Arial Narrow"/>
          <w:b/>
          <w:bCs/>
          <w:sz w:val="24"/>
          <w:szCs w:val="24"/>
        </w:rPr>
        <w:t xml:space="preserve">Assistant Professor (BS-19) </w:t>
      </w:r>
      <w:r w:rsidRPr="003034D6">
        <w:rPr>
          <w:rFonts w:ascii="Arial Narrow" w:hAnsi="Arial Narrow"/>
          <w:sz w:val="24"/>
          <w:szCs w:val="24"/>
        </w:rPr>
        <w:t xml:space="preserve">in the Department/Institute of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Agricultural &amp; Applied Economics </w:t>
      </w:r>
      <w:r w:rsidRPr="003034D6">
        <w:rPr>
          <w:rFonts w:ascii="Arial Narrow" w:hAnsi="Arial Narrow"/>
          <w:sz w:val="24"/>
          <w:szCs w:val="24"/>
          <w:u w:val="single"/>
        </w:rPr>
        <w:t xml:space="preserve"> </w:t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3034D6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tbl>
      <w:tblPr>
        <w:tblStyle w:val="TableGrid"/>
        <w:tblW w:w="1791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846"/>
        <w:gridCol w:w="792"/>
        <w:gridCol w:w="612"/>
        <w:gridCol w:w="1107"/>
        <w:gridCol w:w="756"/>
        <w:gridCol w:w="927"/>
        <w:gridCol w:w="1170"/>
        <w:gridCol w:w="990"/>
        <w:gridCol w:w="720"/>
        <w:gridCol w:w="630"/>
        <w:gridCol w:w="801"/>
        <w:gridCol w:w="819"/>
        <w:gridCol w:w="1224"/>
        <w:gridCol w:w="1044"/>
        <w:gridCol w:w="882"/>
        <w:gridCol w:w="1710"/>
      </w:tblGrid>
      <w:tr w:rsidR="007903F0" w:rsidRPr="003034D6" w:rsidTr="006908EF">
        <w:trPr>
          <w:trHeight w:val="967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Demand Draft</w:t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Apply through proper channel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</w:t>
            </w:r>
          </w:p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HEC Equivalency </w:t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Relevance to Field </w:t>
            </w: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M.Sc./MS completion date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Relevance to Field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First Division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4 years teaching Exp.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Third Division Yes/ No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Date of Birth</w:t>
            </w:r>
          </w:p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D-M-Y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Y-M-D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171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34D6">
              <w:rPr>
                <w:rFonts w:ascii="Arial Narrow" w:hAnsi="Arial Narrow"/>
                <w:b/>
                <w:bCs/>
                <w:sz w:val="20"/>
                <w:szCs w:val="20"/>
              </w:rPr>
              <w:t>Remark</w:t>
            </w:r>
          </w:p>
        </w:tc>
      </w:tr>
      <w:tr w:rsidR="007903F0" w:rsidRPr="003034D6" w:rsidTr="006908EF">
        <w:trPr>
          <w:trHeight w:val="263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Irfan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3-5-2018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13-1-2009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1-3-1983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35-8-20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Asim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Khan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Afridi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12-2-2014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30-3-1979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39-7-21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</w:t>
            </w:r>
          </w:p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Office orders 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caps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Sara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Rafiq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19-6-2018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25-9-2014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16-8-1986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32-3-5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Rubina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7-12-2016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30-3-2009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10-3-1982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36-8-11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Neelum</w:t>
            </w:r>
            <w:proofErr w:type="spellEnd"/>
            <w:r w:rsidRPr="003034D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Andaleeb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18-7-2017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3-3-2011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23-3-1986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32-7-28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 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  <w:sz w:val="24"/>
                <w:szCs w:val="24"/>
              </w:rPr>
              <w:t>Arifullah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20-6-2018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13-1-2013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1-4-1986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32-7-20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ind w:left="-72" w:right="-54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Dr. Imran Khan 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20-6-2018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11-3-2011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1-2-1985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33-10-19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office orders, CT, SES, </w:t>
            </w:r>
            <w:proofErr w:type="gramStart"/>
            <w:r w:rsidRPr="003034D6">
              <w:rPr>
                <w:rFonts w:ascii="Arial Narrow" w:hAnsi="Arial Narrow"/>
                <w:sz w:val="18"/>
                <w:szCs w:val="18"/>
              </w:rPr>
              <w:t>CD</w:t>
            </w:r>
            <w:proofErr w:type="gramEnd"/>
            <w:r w:rsidRPr="003034D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412" w:type="dxa"/>
            <w:vAlign w:val="bottom"/>
          </w:tcPr>
          <w:p w:rsidR="007903F0" w:rsidRPr="003034D6" w:rsidRDefault="007903F0" w:rsidP="006908EF">
            <w:pPr>
              <w:rPr>
                <w:rFonts w:ascii="Arial Narrow" w:hAnsi="Arial Narrow"/>
              </w:rPr>
            </w:pPr>
            <w:proofErr w:type="spellStart"/>
            <w:r w:rsidRPr="003034D6">
              <w:rPr>
                <w:rFonts w:ascii="Arial Narrow" w:hAnsi="Arial Narrow"/>
              </w:rPr>
              <w:t>Farhana</w:t>
            </w:r>
            <w:proofErr w:type="spellEnd"/>
            <w:r w:rsidRPr="003034D6">
              <w:rPr>
                <w:rFonts w:ascii="Arial Narrow" w:hAnsi="Arial Narrow"/>
              </w:rPr>
              <w:t xml:space="preserve"> </w:t>
            </w:r>
            <w:proofErr w:type="spellStart"/>
            <w:r w:rsidRPr="003034D6">
              <w:rPr>
                <w:rFonts w:ascii="Arial Narrow" w:hAnsi="Arial Narrow"/>
              </w:rPr>
              <w:t>Gul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8-3-2011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25-6-1985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33-4-26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412" w:type="dxa"/>
            <w:vAlign w:val="bottom"/>
          </w:tcPr>
          <w:p w:rsidR="007903F0" w:rsidRPr="003034D6" w:rsidRDefault="007903F0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M. </w:t>
            </w:r>
            <w:proofErr w:type="spellStart"/>
            <w:r w:rsidRPr="003034D6">
              <w:rPr>
                <w:rFonts w:ascii="Arial Narrow" w:hAnsi="Arial Narrow"/>
              </w:rPr>
              <w:t>Tahir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26-5-2014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28-3-1986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32-7-00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 xml:space="preserve">Provide MPhil degree, NOC office orders and experience certificates 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412" w:type="dxa"/>
            <w:vAlign w:val="bottom"/>
          </w:tcPr>
          <w:p w:rsidR="007903F0" w:rsidRPr="003034D6" w:rsidRDefault="007903F0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Fareeha</w:t>
            </w:r>
            <w:proofErr w:type="spellEnd"/>
            <w:r w:rsidRPr="003034D6">
              <w:rPr>
                <w:rFonts w:ascii="Arial Narrow" w:hAnsi="Arial Narrow"/>
              </w:rPr>
              <w:t xml:space="preserve"> Sami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29-1-2018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14-5-2013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1-2-1988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30-9-20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412" w:type="dxa"/>
            <w:vAlign w:val="bottom"/>
          </w:tcPr>
          <w:p w:rsidR="007903F0" w:rsidRPr="003034D6" w:rsidRDefault="007903F0" w:rsidP="006908EF">
            <w:pPr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</w:rPr>
              <w:t xml:space="preserve">Dr. </w:t>
            </w:r>
            <w:proofErr w:type="spellStart"/>
            <w:r w:rsidRPr="003034D6">
              <w:rPr>
                <w:rFonts w:ascii="Arial Narrow" w:hAnsi="Arial Narrow"/>
              </w:rPr>
              <w:t>Amjad</w:t>
            </w:r>
            <w:proofErr w:type="spellEnd"/>
            <w:r w:rsidRPr="003034D6">
              <w:rPr>
                <w:rFonts w:ascii="Arial Narrow" w:hAnsi="Arial Narrow"/>
              </w:rPr>
              <w:t xml:space="preserve"> Ali 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5-9-2018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27-4-2005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1-12-1980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37-11-20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ind w:left="-72" w:right="-8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03F0" w:rsidRPr="003034D6" w:rsidRDefault="007903F0" w:rsidP="006908EF">
            <w:pPr>
              <w:ind w:left="-72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>Dr. Tariq Shah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17-6-2016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13-12-2008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1-4-1981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37-2-20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 , NOC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Muhammad </w:t>
            </w:r>
            <w:proofErr w:type="spellStart"/>
            <w:r w:rsidRPr="003034D6">
              <w:rPr>
                <w:rFonts w:ascii="Arial Narrow" w:hAnsi="Arial Narrow" w:cstheme="majorBidi"/>
              </w:rPr>
              <w:t>Nazir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1-9-2007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8-5-1977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41-6-13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rPr>
                <w:rFonts w:ascii="Arial Narrow" w:hAnsi="Arial Narrow" w:cstheme="majorBidi"/>
              </w:rPr>
            </w:pPr>
            <w:r w:rsidRPr="003034D6">
              <w:rPr>
                <w:rFonts w:ascii="Arial Narrow" w:hAnsi="Arial Narrow" w:cstheme="majorBidi"/>
              </w:rPr>
              <w:t xml:space="preserve">Dr. </w:t>
            </w:r>
            <w:proofErr w:type="spellStart"/>
            <w:r w:rsidRPr="003034D6">
              <w:rPr>
                <w:rFonts w:ascii="Arial Narrow" w:hAnsi="Arial Narrow" w:cstheme="majorBidi"/>
              </w:rPr>
              <w:t>Abdur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</w:t>
            </w:r>
            <w:proofErr w:type="spellStart"/>
            <w:r w:rsidRPr="003034D6">
              <w:rPr>
                <w:rFonts w:ascii="Arial Narrow" w:hAnsi="Arial Narrow" w:cstheme="majorBidi"/>
              </w:rPr>
              <w:t>Rehman</w:t>
            </w:r>
            <w:proofErr w:type="spellEnd"/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16-6-2015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2-1-2006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11-4-1982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36-7-10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office orders, NOC</w:t>
            </w:r>
          </w:p>
        </w:tc>
      </w:tr>
      <w:tr w:rsidR="007903F0" w:rsidRPr="003034D6" w:rsidTr="006908EF">
        <w:trPr>
          <w:trHeight w:val="280"/>
        </w:trPr>
        <w:tc>
          <w:tcPr>
            <w:tcW w:w="468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7903F0" w:rsidRPr="003034D6" w:rsidRDefault="007903F0" w:rsidP="006908EF">
            <w:pPr>
              <w:rPr>
                <w:rFonts w:ascii="Arial Narrow" w:hAnsi="Arial Narrow" w:cstheme="majorBidi"/>
              </w:rPr>
            </w:pPr>
            <w:proofErr w:type="spellStart"/>
            <w:r w:rsidRPr="003034D6">
              <w:rPr>
                <w:rFonts w:ascii="Arial Narrow" w:hAnsi="Arial Narrow" w:cstheme="majorBidi"/>
              </w:rPr>
              <w:t>Mrs.Nafees</w:t>
            </w:r>
            <w:proofErr w:type="spellEnd"/>
            <w:r w:rsidRPr="003034D6">
              <w:rPr>
                <w:rFonts w:ascii="Arial Narrow" w:hAnsi="Arial Narrow" w:cstheme="majorBidi"/>
              </w:rPr>
              <w:t xml:space="preserve"> Ahmad </w:t>
            </w:r>
          </w:p>
        </w:tc>
        <w:tc>
          <w:tcPr>
            <w:tcW w:w="84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sym w:font="Wingdings" w:char="F0FC"/>
            </w:r>
          </w:p>
        </w:tc>
        <w:tc>
          <w:tcPr>
            <w:tcW w:w="79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612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07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756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7903F0" w:rsidRPr="003034D6" w:rsidRDefault="007903F0" w:rsidP="006908EF">
            <w:pPr>
              <w:ind w:left="-72" w:righ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4-4-2007</w:t>
            </w:r>
          </w:p>
        </w:tc>
        <w:tc>
          <w:tcPr>
            <w:tcW w:w="99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01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</w:tc>
        <w:tc>
          <w:tcPr>
            <w:tcW w:w="819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</w:tc>
        <w:tc>
          <w:tcPr>
            <w:tcW w:w="122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23-10-1982</w:t>
            </w:r>
          </w:p>
        </w:tc>
        <w:tc>
          <w:tcPr>
            <w:tcW w:w="1044" w:type="dxa"/>
          </w:tcPr>
          <w:p w:rsidR="007903F0" w:rsidRPr="003034D6" w:rsidRDefault="007903F0" w:rsidP="006908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34D6">
              <w:rPr>
                <w:rFonts w:ascii="Arial Narrow" w:hAnsi="Arial Narrow"/>
                <w:sz w:val="24"/>
                <w:szCs w:val="24"/>
              </w:rPr>
              <w:t>36-0-28</w:t>
            </w:r>
          </w:p>
        </w:tc>
        <w:tc>
          <w:tcPr>
            <w:tcW w:w="882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:rsidR="007903F0" w:rsidRPr="003034D6" w:rsidRDefault="007903F0" w:rsidP="006908EF">
            <w:pPr>
              <w:rPr>
                <w:rFonts w:ascii="Arial Narrow" w:hAnsi="Arial Narrow"/>
                <w:sz w:val="18"/>
                <w:szCs w:val="18"/>
              </w:rPr>
            </w:pPr>
            <w:r w:rsidRPr="003034D6">
              <w:rPr>
                <w:rFonts w:ascii="Arial Narrow" w:hAnsi="Arial Narrow"/>
                <w:sz w:val="18"/>
                <w:szCs w:val="18"/>
              </w:rPr>
              <w:t>Provide NOC and Office order</w:t>
            </w:r>
          </w:p>
        </w:tc>
      </w:tr>
    </w:tbl>
    <w:p w:rsidR="007903F0" w:rsidRPr="003034D6" w:rsidRDefault="007903F0" w:rsidP="007903F0">
      <w:pPr>
        <w:rPr>
          <w:rFonts w:ascii="Arial Narrow" w:hAnsi="Arial Narrow"/>
          <w:sz w:val="24"/>
          <w:szCs w:val="24"/>
        </w:rPr>
      </w:pPr>
      <w:r w:rsidRPr="003034D6">
        <w:rPr>
          <w:rFonts w:ascii="Arial Narrow" w:hAnsi="Arial Narrow"/>
          <w:sz w:val="24"/>
          <w:szCs w:val="24"/>
        </w:rPr>
        <w:tab/>
        <w:t>Note:</w:t>
      </w:r>
      <w:r w:rsidRPr="003034D6">
        <w:rPr>
          <w:rFonts w:ascii="Arial Narrow" w:hAnsi="Arial Narrow"/>
          <w:sz w:val="24"/>
          <w:szCs w:val="24"/>
        </w:rPr>
        <w:tab/>
        <w:t xml:space="preserve">(The University faculty will be granted up to 10 years relaxation in upper age limit on case to case basis). </w:t>
      </w:r>
    </w:p>
    <w:p w:rsidR="007903F0" w:rsidRPr="003034D6" w:rsidRDefault="007903F0" w:rsidP="007903F0">
      <w:pPr>
        <w:rPr>
          <w:rFonts w:ascii="Arial Narrow" w:hAnsi="Arial Narrow"/>
          <w:sz w:val="24"/>
          <w:szCs w:val="24"/>
        </w:rPr>
      </w:pPr>
    </w:p>
    <w:p w:rsidR="00132C0D" w:rsidRPr="003034D6" w:rsidRDefault="00132C0D" w:rsidP="002176D5">
      <w:pPr>
        <w:rPr>
          <w:rFonts w:ascii="Arial Narrow" w:hAnsi="Arial Narrow"/>
          <w:sz w:val="24"/>
          <w:szCs w:val="24"/>
        </w:rPr>
      </w:pPr>
    </w:p>
    <w:sectPr w:rsidR="00132C0D" w:rsidRPr="003034D6" w:rsidSect="00CD6CBD">
      <w:pgSz w:w="20160" w:h="12240" w:orient="landscape" w:code="5"/>
      <w:pgMar w:top="27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9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04359"/>
    <w:multiLevelType w:val="hybridMultilevel"/>
    <w:tmpl w:val="D7F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47B0"/>
    <w:multiLevelType w:val="hybridMultilevel"/>
    <w:tmpl w:val="D7FA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3333"/>
    <w:rsid w:val="00000805"/>
    <w:rsid w:val="00000BEB"/>
    <w:rsid w:val="00005066"/>
    <w:rsid w:val="00006208"/>
    <w:rsid w:val="00012346"/>
    <w:rsid w:val="0002057C"/>
    <w:rsid w:val="0002121E"/>
    <w:rsid w:val="00022FA8"/>
    <w:rsid w:val="00023221"/>
    <w:rsid w:val="000232E9"/>
    <w:rsid w:val="0002493B"/>
    <w:rsid w:val="00025387"/>
    <w:rsid w:val="0002541A"/>
    <w:rsid w:val="00031AB5"/>
    <w:rsid w:val="00043CAC"/>
    <w:rsid w:val="00046211"/>
    <w:rsid w:val="00051D41"/>
    <w:rsid w:val="000522E2"/>
    <w:rsid w:val="000545DC"/>
    <w:rsid w:val="00061D81"/>
    <w:rsid w:val="00073CBF"/>
    <w:rsid w:val="00074110"/>
    <w:rsid w:val="00080ED0"/>
    <w:rsid w:val="00085A27"/>
    <w:rsid w:val="00086F4C"/>
    <w:rsid w:val="00092AEA"/>
    <w:rsid w:val="000A0157"/>
    <w:rsid w:val="000B47B2"/>
    <w:rsid w:val="000B64FE"/>
    <w:rsid w:val="000C18A3"/>
    <w:rsid w:val="000C1D52"/>
    <w:rsid w:val="000C2235"/>
    <w:rsid w:val="000D4939"/>
    <w:rsid w:val="000E485C"/>
    <w:rsid w:val="000E59DE"/>
    <w:rsid w:val="000F473A"/>
    <w:rsid w:val="00114CFB"/>
    <w:rsid w:val="00115315"/>
    <w:rsid w:val="001175BB"/>
    <w:rsid w:val="00120604"/>
    <w:rsid w:val="0012089D"/>
    <w:rsid w:val="00132C0D"/>
    <w:rsid w:val="001402A6"/>
    <w:rsid w:val="001441BB"/>
    <w:rsid w:val="00144D0B"/>
    <w:rsid w:val="001553FC"/>
    <w:rsid w:val="00155BD5"/>
    <w:rsid w:val="001806E1"/>
    <w:rsid w:val="001809E1"/>
    <w:rsid w:val="00183900"/>
    <w:rsid w:val="001A57C5"/>
    <w:rsid w:val="001A614B"/>
    <w:rsid w:val="001C3C80"/>
    <w:rsid w:val="001D13F8"/>
    <w:rsid w:val="001E39B7"/>
    <w:rsid w:val="001E460D"/>
    <w:rsid w:val="001F5C73"/>
    <w:rsid w:val="00205E24"/>
    <w:rsid w:val="002117EB"/>
    <w:rsid w:val="0021556B"/>
    <w:rsid w:val="002176D5"/>
    <w:rsid w:val="002215EA"/>
    <w:rsid w:val="00225CD9"/>
    <w:rsid w:val="00232506"/>
    <w:rsid w:val="00246851"/>
    <w:rsid w:val="002544FC"/>
    <w:rsid w:val="00272A08"/>
    <w:rsid w:val="0027460C"/>
    <w:rsid w:val="00281F0C"/>
    <w:rsid w:val="00283B4A"/>
    <w:rsid w:val="0029608F"/>
    <w:rsid w:val="002A1745"/>
    <w:rsid w:val="002A17D5"/>
    <w:rsid w:val="002A62BF"/>
    <w:rsid w:val="002B6086"/>
    <w:rsid w:val="002D19F1"/>
    <w:rsid w:val="002D2E1A"/>
    <w:rsid w:val="002D740C"/>
    <w:rsid w:val="002F0345"/>
    <w:rsid w:val="002F2331"/>
    <w:rsid w:val="002F7821"/>
    <w:rsid w:val="00300462"/>
    <w:rsid w:val="003026A4"/>
    <w:rsid w:val="003034D6"/>
    <w:rsid w:val="003169E5"/>
    <w:rsid w:val="00330AA8"/>
    <w:rsid w:val="00334734"/>
    <w:rsid w:val="00334CDF"/>
    <w:rsid w:val="00343B7F"/>
    <w:rsid w:val="00344140"/>
    <w:rsid w:val="00357E96"/>
    <w:rsid w:val="00375297"/>
    <w:rsid w:val="00376979"/>
    <w:rsid w:val="0037762B"/>
    <w:rsid w:val="00385BCB"/>
    <w:rsid w:val="00386D58"/>
    <w:rsid w:val="0039045C"/>
    <w:rsid w:val="00393A86"/>
    <w:rsid w:val="0039674B"/>
    <w:rsid w:val="00397188"/>
    <w:rsid w:val="003976EA"/>
    <w:rsid w:val="003A086D"/>
    <w:rsid w:val="003A093F"/>
    <w:rsid w:val="003A3669"/>
    <w:rsid w:val="003A38B1"/>
    <w:rsid w:val="003B15E9"/>
    <w:rsid w:val="003C1F8E"/>
    <w:rsid w:val="003C2C14"/>
    <w:rsid w:val="003C39C6"/>
    <w:rsid w:val="003C48D1"/>
    <w:rsid w:val="003C7BF8"/>
    <w:rsid w:val="003D40F2"/>
    <w:rsid w:val="003D56EC"/>
    <w:rsid w:val="003D65C6"/>
    <w:rsid w:val="003E13DE"/>
    <w:rsid w:val="003F348E"/>
    <w:rsid w:val="003F553F"/>
    <w:rsid w:val="00404D34"/>
    <w:rsid w:val="0041039C"/>
    <w:rsid w:val="00412FE9"/>
    <w:rsid w:val="00415C5A"/>
    <w:rsid w:val="00421DF7"/>
    <w:rsid w:val="00427392"/>
    <w:rsid w:val="00431EC6"/>
    <w:rsid w:val="00442873"/>
    <w:rsid w:val="00446B83"/>
    <w:rsid w:val="00455488"/>
    <w:rsid w:val="00473ADF"/>
    <w:rsid w:val="00474688"/>
    <w:rsid w:val="004903E2"/>
    <w:rsid w:val="004916CB"/>
    <w:rsid w:val="004A2EFE"/>
    <w:rsid w:val="004A41ED"/>
    <w:rsid w:val="004A462E"/>
    <w:rsid w:val="004A496A"/>
    <w:rsid w:val="004B0C17"/>
    <w:rsid w:val="004B754B"/>
    <w:rsid w:val="004C7FDB"/>
    <w:rsid w:val="004E290F"/>
    <w:rsid w:val="004F002D"/>
    <w:rsid w:val="004F10BC"/>
    <w:rsid w:val="004F4A26"/>
    <w:rsid w:val="004F7F6C"/>
    <w:rsid w:val="0050527A"/>
    <w:rsid w:val="00515114"/>
    <w:rsid w:val="00516DCD"/>
    <w:rsid w:val="005245A7"/>
    <w:rsid w:val="005256B1"/>
    <w:rsid w:val="00531298"/>
    <w:rsid w:val="00532A96"/>
    <w:rsid w:val="005345DE"/>
    <w:rsid w:val="00535020"/>
    <w:rsid w:val="00542503"/>
    <w:rsid w:val="00543A3E"/>
    <w:rsid w:val="00551B7D"/>
    <w:rsid w:val="00553E61"/>
    <w:rsid w:val="005550D0"/>
    <w:rsid w:val="005615B1"/>
    <w:rsid w:val="00562DB2"/>
    <w:rsid w:val="0057228F"/>
    <w:rsid w:val="00576E5A"/>
    <w:rsid w:val="005805C4"/>
    <w:rsid w:val="00580A39"/>
    <w:rsid w:val="00582368"/>
    <w:rsid w:val="00585066"/>
    <w:rsid w:val="00593B46"/>
    <w:rsid w:val="005C11E4"/>
    <w:rsid w:val="005D6E56"/>
    <w:rsid w:val="005E4762"/>
    <w:rsid w:val="005E5B56"/>
    <w:rsid w:val="005F1D4B"/>
    <w:rsid w:val="005F1E68"/>
    <w:rsid w:val="005F233D"/>
    <w:rsid w:val="005F6B13"/>
    <w:rsid w:val="005F78FA"/>
    <w:rsid w:val="00610E9B"/>
    <w:rsid w:val="006138CE"/>
    <w:rsid w:val="006174B1"/>
    <w:rsid w:val="00623CFD"/>
    <w:rsid w:val="00627232"/>
    <w:rsid w:val="00627E43"/>
    <w:rsid w:val="006319EC"/>
    <w:rsid w:val="00631C4E"/>
    <w:rsid w:val="00637C9C"/>
    <w:rsid w:val="006400B1"/>
    <w:rsid w:val="00670C32"/>
    <w:rsid w:val="00671BF5"/>
    <w:rsid w:val="00673D71"/>
    <w:rsid w:val="00674F8F"/>
    <w:rsid w:val="00680E67"/>
    <w:rsid w:val="00690365"/>
    <w:rsid w:val="00697E28"/>
    <w:rsid w:val="006A2747"/>
    <w:rsid w:val="006A6FDA"/>
    <w:rsid w:val="006B0810"/>
    <w:rsid w:val="006B25D6"/>
    <w:rsid w:val="006B3694"/>
    <w:rsid w:val="006C68D6"/>
    <w:rsid w:val="006D0399"/>
    <w:rsid w:val="006D3519"/>
    <w:rsid w:val="006E1F2B"/>
    <w:rsid w:val="006E6737"/>
    <w:rsid w:val="006F3B27"/>
    <w:rsid w:val="006F79FA"/>
    <w:rsid w:val="00700C7B"/>
    <w:rsid w:val="00707CDB"/>
    <w:rsid w:val="00716BFA"/>
    <w:rsid w:val="0075130B"/>
    <w:rsid w:val="00754BE8"/>
    <w:rsid w:val="007565F4"/>
    <w:rsid w:val="0075706F"/>
    <w:rsid w:val="007628CC"/>
    <w:rsid w:val="007638A1"/>
    <w:rsid w:val="00770614"/>
    <w:rsid w:val="00773D07"/>
    <w:rsid w:val="007779D3"/>
    <w:rsid w:val="00777B30"/>
    <w:rsid w:val="00782E4C"/>
    <w:rsid w:val="007845AB"/>
    <w:rsid w:val="0078752D"/>
    <w:rsid w:val="007903F0"/>
    <w:rsid w:val="007908D1"/>
    <w:rsid w:val="007A0894"/>
    <w:rsid w:val="007A1C60"/>
    <w:rsid w:val="007A2307"/>
    <w:rsid w:val="007C076C"/>
    <w:rsid w:val="007D1143"/>
    <w:rsid w:val="007D28B0"/>
    <w:rsid w:val="007D67D9"/>
    <w:rsid w:val="007E0552"/>
    <w:rsid w:val="007E4F76"/>
    <w:rsid w:val="007F239F"/>
    <w:rsid w:val="007F521F"/>
    <w:rsid w:val="00801624"/>
    <w:rsid w:val="00804550"/>
    <w:rsid w:val="00804918"/>
    <w:rsid w:val="00805D25"/>
    <w:rsid w:val="00815C8F"/>
    <w:rsid w:val="008205A0"/>
    <w:rsid w:val="0082745E"/>
    <w:rsid w:val="0084309F"/>
    <w:rsid w:val="008519CA"/>
    <w:rsid w:val="00871B39"/>
    <w:rsid w:val="00876491"/>
    <w:rsid w:val="00885A8B"/>
    <w:rsid w:val="0089095B"/>
    <w:rsid w:val="008919E4"/>
    <w:rsid w:val="0089702C"/>
    <w:rsid w:val="008A0C1A"/>
    <w:rsid w:val="008B14BE"/>
    <w:rsid w:val="008B1927"/>
    <w:rsid w:val="008B41AD"/>
    <w:rsid w:val="008B4DBE"/>
    <w:rsid w:val="008C517E"/>
    <w:rsid w:val="008C5D8A"/>
    <w:rsid w:val="008C7FAE"/>
    <w:rsid w:val="008D2C5C"/>
    <w:rsid w:val="008D6D87"/>
    <w:rsid w:val="008E759C"/>
    <w:rsid w:val="008F4930"/>
    <w:rsid w:val="009078A9"/>
    <w:rsid w:val="009151EE"/>
    <w:rsid w:val="00915BA9"/>
    <w:rsid w:val="0091791A"/>
    <w:rsid w:val="00921881"/>
    <w:rsid w:val="009226C6"/>
    <w:rsid w:val="00934047"/>
    <w:rsid w:val="009430A2"/>
    <w:rsid w:val="009456A2"/>
    <w:rsid w:val="00952F53"/>
    <w:rsid w:val="00971FA1"/>
    <w:rsid w:val="009734F1"/>
    <w:rsid w:val="00982CFC"/>
    <w:rsid w:val="009A371D"/>
    <w:rsid w:val="009A492F"/>
    <w:rsid w:val="009A747F"/>
    <w:rsid w:val="009C07DD"/>
    <w:rsid w:val="009C0892"/>
    <w:rsid w:val="009C12DF"/>
    <w:rsid w:val="009C5650"/>
    <w:rsid w:val="009C6A5F"/>
    <w:rsid w:val="009D2592"/>
    <w:rsid w:val="009F47BC"/>
    <w:rsid w:val="009F630B"/>
    <w:rsid w:val="00A0146D"/>
    <w:rsid w:val="00A030CB"/>
    <w:rsid w:val="00A06E32"/>
    <w:rsid w:val="00A21C77"/>
    <w:rsid w:val="00A316C1"/>
    <w:rsid w:val="00A377AA"/>
    <w:rsid w:val="00A4635E"/>
    <w:rsid w:val="00A568AB"/>
    <w:rsid w:val="00A568F1"/>
    <w:rsid w:val="00A6791E"/>
    <w:rsid w:val="00A8155A"/>
    <w:rsid w:val="00A87698"/>
    <w:rsid w:val="00AA3E08"/>
    <w:rsid w:val="00AA60C2"/>
    <w:rsid w:val="00AB264F"/>
    <w:rsid w:val="00AB2ABE"/>
    <w:rsid w:val="00AB76BB"/>
    <w:rsid w:val="00AC61DF"/>
    <w:rsid w:val="00AC6319"/>
    <w:rsid w:val="00AD1E09"/>
    <w:rsid w:val="00AD484F"/>
    <w:rsid w:val="00AE52D2"/>
    <w:rsid w:val="00AE60F8"/>
    <w:rsid w:val="00AF06ED"/>
    <w:rsid w:val="00AF11E6"/>
    <w:rsid w:val="00AF1F41"/>
    <w:rsid w:val="00AF1F71"/>
    <w:rsid w:val="00B062BE"/>
    <w:rsid w:val="00B07839"/>
    <w:rsid w:val="00B07DFD"/>
    <w:rsid w:val="00B11D87"/>
    <w:rsid w:val="00B24241"/>
    <w:rsid w:val="00B24A6A"/>
    <w:rsid w:val="00B26019"/>
    <w:rsid w:val="00B41423"/>
    <w:rsid w:val="00B41C72"/>
    <w:rsid w:val="00B56489"/>
    <w:rsid w:val="00B56BB7"/>
    <w:rsid w:val="00B624BB"/>
    <w:rsid w:val="00B646DB"/>
    <w:rsid w:val="00B6477C"/>
    <w:rsid w:val="00B7026B"/>
    <w:rsid w:val="00B70B62"/>
    <w:rsid w:val="00B832A4"/>
    <w:rsid w:val="00B91654"/>
    <w:rsid w:val="00B91658"/>
    <w:rsid w:val="00BA514C"/>
    <w:rsid w:val="00BA6399"/>
    <w:rsid w:val="00BB0410"/>
    <w:rsid w:val="00BC7F38"/>
    <w:rsid w:val="00BE1AFA"/>
    <w:rsid w:val="00BE2A2C"/>
    <w:rsid w:val="00BF0ABA"/>
    <w:rsid w:val="00BF12DB"/>
    <w:rsid w:val="00BF5FBF"/>
    <w:rsid w:val="00C12093"/>
    <w:rsid w:val="00C163B4"/>
    <w:rsid w:val="00C17AA0"/>
    <w:rsid w:val="00C249EF"/>
    <w:rsid w:val="00C31DF1"/>
    <w:rsid w:val="00C42E42"/>
    <w:rsid w:val="00C57FBB"/>
    <w:rsid w:val="00C63EEC"/>
    <w:rsid w:val="00C654B1"/>
    <w:rsid w:val="00C66450"/>
    <w:rsid w:val="00C739D3"/>
    <w:rsid w:val="00C7689A"/>
    <w:rsid w:val="00C76A70"/>
    <w:rsid w:val="00C8102A"/>
    <w:rsid w:val="00C838FF"/>
    <w:rsid w:val="00C86C8A"/>
    <w:rsid w:val="00C900DE"/>
    <w:rsid w:val="00C945DC"/>
    <w:rsid w:val="00CB2FB8"/>
    <w:rsid w:val="00CC0ED2"/>
    <w:rsid w:val="00CD6CBD"/>
    <w:rsid w:val="00CE157C"/>
    <w:rsid w:val="00D0293C"/>
    <w:rsid w:val="00D0342B"/>
    <w:rsid w:val="00D279DD"/>
    <w:rsid w:val="00D42B1E"/>
    <w:rsid w:val="00D507EC"/>
    <w:rsid w:val="00D51F64"/>
    <w:rsid w:val="00D708B6"/>
    <w:rsid w:val="00D71608"/>
    <w:rsid w:val="00D717F5"/>
    <w:rsid w:val="00D73ADB"/>
    <w:rsid w:val="00D8136D"/>
    <w:rsid w:val="00D85A70"/>
    <w:rsid w:val="00D95367"/>
    <w:rsid w:val="00DA701F"/>
    <w:rsid w:val="00DC3DFF"/>
    <w:rsid w:val="00DC720C"/>
    <w:rsid w:val="00DD0404"/>
    <w:rsid w:val="00DD1FAA"/>
    <w:rsid w:val="00DD5911"/>
    <w:rsid w:val="00DD65E4"/>
    <w:rsid w:val="00DF2161"/>
    <w:rsid w:val="00DF2DFD"/>
    <w:rsid w:val="00E0601F"/>
    <w:rsid w:val="00E124B1"/>
    <w:rsid w:val="00E14222"/>
    <w:rsid w:val="00E14303"/>
    <w:rsid w:val="00E203D3"/>
    <w:rsid w:val="00E24F89"/>
    <w:rsid w:val="00E34C08"/>
    <w:rsid w:val="00E50721"/>
    <w:rsid w:val="00E53FDE"/>
    <w:rsid w:val="00E54154"/>
    <w:rsid w:val="00E54270"/>
    <w:rsid w:val="00E60DDA"/>
    <w:rsid w:val="00E62518"/>
    <w:rsid w:val="00E63006"/>
    <w:rsid w:val="00E8351A"/>
    <w:rsid w:val="00E85C8B"/>
    <w:rsid w:val="00E93762"/>
    <w:rsid w:val="00E96511"/>
    <w:rsid w:val="00EA210D"/>
    <w:rsid w:val="00EA23BB"/>
    <w:rsid w:val="00EA3AA1"/>
    <w:rsid w:val="00EB4D76"/>
    <w:rsid w:val="00EC726A"/>
    <w:rsid w:val="00EC7566"/>
    <w:rsid w:val="00ED2B93"/>
    <w:rsid w:val="00EE2FD6"/>
    <w:rsid w:val="00EE3005"/>
    <w:rsid w:val="00EE3DC3"/>
    <w:rsid w:val="00EF0323"/>
    <w:rsid w:val="00EF41CB"/>
    <w:rsid w:val="00F0060C"/>
    <w:rsid w:val="00F06C2B"/>
    <w:rsid w:val="00F12606"/>
    <w:rsid w:val="00F15BA3"/>
    <w:rsid w:val="00F17A2C"/>
    <w:rsid w:val="00F227EF"/>
    <w:rsid w:val="00F27B5A"/>
    <w:rsid w:val="00F454C7"/>
    <w:rsid w:val="00F45C76"/>
    <w:rsid w:val="00F516A6"/>
    <w:rsid w:val="00F55257"/>
    <w:rsid w:val="00F8270A"/>
    <w:rsid w:val="00F90B95"/>
    <w:rsid w:val="00FA08DA"/>
    <w:rsid w:val="00FA4EA6"/>
    <w:rsid w:val="00FB0260"/>
    <w:rsid w:val="00FC4917"/>
    <w:rsid w:val="00FD526D"/>
    <w:rsid w:val="00FE606C"/>
    <w:rsid w:val="00FE6F97"/>
    <w:rsid w:val="00FF142B"/>
    <w:rsid w:val="00FF3333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33"/>
    <w:pPr>
      <w:ind w:left="720"/>
      <w:contextualSpacing/>
    </w:pPr>
  </w:style>
  <w:style w:type="table" w:styleId="TableGrid">
    <w:name w:val="Table Grid"/>
    <w:basedOn w:val="TableNormal"/>
    <w:uiPriority w:val="59"/>
    <w:rsid w:val="00FF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E290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Section</dc:creator>
  <cp:lastModifiedBy>Amin Khan</cp:lastModifiedBy>
  <cp:revision>446</cp:revision>
  <dcterms:created xsi:type="dcterms:W3CDTF">2020-12-23T10:29:00Z</dcterms:created>
  <dcterms:modified xsi:type="dcterms:W3CDTF">2021-01-28T10:36:00Z</dcterms:modified>
</cp:coreProperties>
</file>